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A2DCF" w14:textId="6C926CA7" w:rsidR="00983229" w:rsidRPr="0043581D" w:rsidRDefault="005C79B7" w:rsidP="0098322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>ДОГОВОР</w:t>
      </w:r>
    </w:p>
    <w:p w14:paraId="74F3E456" w14:textId="10964D11" w:rsidR="00983229" w:rsidRPr="0043581D" w:rsidRDefault="005C79B7" w:rsidP="0098322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sz w:val="20"/>
          <w:szCs w:val="20"/>
          <w:lang w:eastAsia="ru-RU"/>
        </w:rPr>
        <w:t xml:space="preserve">НА </w:t>
      </w: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>ОКАЗАНИ</w:t>
      </w:r>
      <w:r>
        <w:rPr>
          <w:rFonts w:ascii="Times New Roman" w:hAnsi="Times New Roman"/>
          <w:b/>
          <w:bCs/>
          <w:sz w:val="20"/>
          <w:szCs w:val="20"/>
          <w:lang w:eastAsia="ru-RU"/>
        </w:rPr>
        <w:t>Е</w:t>
      </w: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ПЛАТНЫХ ОБРАЗОВАТЕЛЬНЫХ УСЛУГ №________</w:t>
      </w:r>
    </w:p>
    <w:p w14:paraId="6F1E139A" w14:textId="77777777" w:rsidR="00983229" w:rsidRPr="0043581D" w:rsidRDefault="00983229" w:rsidP="00983229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14:paraId="7073A1DD" w14:textId="0B705C84" w:rsidR="00983229" w:rsidRPr="0043581D" w:rsidRDefault="00983229" w:rsidP="00983229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>г. Санкт-Петербург</w:t>
      </w: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="0043581D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                              </w:t>
      </w:r>
      <w:r w:rsidRPr="00EC7274">
        <w:rPr>
          <w:rFonts w:ascii="Times New Roman" w:hAnsi="Times New Roman"/>
          <w:b/>
          <w:bCs/>
          <w:sz w:val="20"/>
          <w:szCs w:val="20"/>
          <w:highlight w:val="lightGray"/>
          <w:lang w:eastAsia="ru-RU"/>
        </w:rPr>
        <w:t>«____» ___________ 202</w:t>
      </w:r>
      <w:r w:rsidR="003F3049" w:rsidRPr="00EC7274">
        <w:rPr>
          <w:rFonts w:ascii="Times New Roman" w:hAnsi="Times New Roman"/>
          <w:b/>
          <w:bCs/>
          <w:sz w:val="20"/>
          <w:szCs w:val="20"/>
          <w:highlight w:val="lightGray"/>
          <w:lang w:eastAsia="ru-RU"/>
        </w:rPr>
        <w:t>5</w:t>
      </w:r>
      <w:r w:rsidRPr="0043581D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года</w:t>
      </w:r>
    </w:p>
    <w:p w14:paraId="0532EAFC" w14:textId="3D8E5F7B" w:rsidR="00983229" w:rsidRPr="0043581D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2FBF2574" w14:textId="23157C84" w:rsidR="00983229" w:rsidRPr="00874C98" w:rsidRDefault="00983229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43581D">
        <w:rPr>
          <w:rFonts w:ascii="Times New Roman" w:hAnsi="Times New Roman"/>
          <w:b/>
          <w:bCs/>
          <w:sz w:val="20"/>
          <w:szCs w:val="20"/>
        </w:rPr>
        <w:t>Частно</w:t>
      </w:r>
      <w:r w:rsidRPr="0043581D">
        <w:rPr>
          <w:rFonts w:ascii="Times New Roman" w:hAnsi="Times New Roman"/>
          <w:b/>
          <w:sz w:val="20"/>
          <w:szCs w:val="20"/>
        </w:rPr>
        <w:t>е образовательное учреждение дополнительного профессионального образования «Многопрофильный научно-образовательный центр «ДуоКор»</w:t>
      </w:r>
      <w:r w:rsidRPr="0043581D">
        <w:rPr>
          <w:rFonts w:ascii="Times New Roman" w:hAnsi="Times New Roman"/>
          <w:sz w:val="20"/>
          <w:szCs w:val="20"/>
        </w:rPr>
        <w:t xml:space="preserve"> (ЧОУ ДПО «МНОЦ «ДуоКор»), осуществляющее образовательную деятельность в виде дополнительного профессионального образования на основании </w:t>
      </w:r>
      <w:r w:rsidRPr="00874C98">
        <w:rPr>
          <w:rFonts w:ascii="Times New Roman" w:hAnsi="Times New Roman"/>
          <w:sz w:val="20"/>
          <w:szCs w:val="20"/>
        </w:rPr>
        <w:t>лицензии на осуществление образовательной деятельности от 04 октября 2023 года №Л035-01271-78/00734562, выданной Комитетом по образованию Санкт-Петербурга, именуемое в дальнейшем «</w:t>
      </w:r>
      <w:r w:rsidR="00B25B3D" w:rsidRPr="00874C98">
        <w:rPr>
          <w:rFonts w:ascii="Times New Roman" w:hAnsi="Times New Roman"/>
          <w:sz w:val="20"/>
          <w:szCs w:val="20"/>
        </w:rPr>
        <w:t>Исполнитель</w:t>
      </w:r>
      <w:r w:rsidRPr="00874C98">
        <w:rPr>
          <w:rFonts w:ascii="Times New Roman" w:hAnsi="Times New Roman"/>
          <w:sz w:val="20"/>
          <w:szCs w:val="20"/>
        </w:rPr>
        <w:t>», в лице Директора Татаринцева Сергея Александровича, действующего на основании Устава, с одной стороны, и</w:t>
      </w:r>
    </w:p>
    <w:p w14:paraId="0D6D70A2" w14:textId="490840B4" w:rsidR="00983229" w:rsidRPr="00874C98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гражданин(ка) РФ </w:t>
      </w:r>
      <w:r w:rsidRPr="00EC7274">
        <w:rPr>
          <w:rFonts w:ascii="Times New Roman" w:eastAsia="Times New Roman" w:hAnsi="Times New Roman"/>
          <w:sz w:val="20"/>
          <w:szCs w:val="20"/>
          <w:highlight w:val="lightGray"/>
          <w:lang w:eastAsia="ru-RU"/>
        </w:rPr>
        <w:t>______________________________,</w:t>
      </w: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 именуемый(ая) в дальнейшем «Обучающийся», с другой стороны, заключили настоящий договор (далее – «Договор)» о нижеследующем:</w:t>
      </w:r>
    </w:p>
    <w:p w14:paraId="3A86BB56" w14:textId="77777777" w:rsidR="00983229" w:rsidRPr="00874C98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14:paraId="5DCDACD4" w14:textId="4D407A7A" w:rsidR="00983229" w:rsidRPr="00874C98" w:rsidRDefault="003F3049" w:rsidP="003F3049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874C98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1. </w:t>
      </w:r>
      <w:r w:rsidR="00983229" w:rsidRPr="00874C98">
        <w:rPr>
          <w:rFonts w:ascii="Times New Roman" w:eastAsia="Times New Roman" w:hAnsi="Times New Roman"/>
          <w:b/>
          <w:sz w:val="20"/>
          <w:szCs w:val="20"/>
          <w:lang w:eastAsia="ru-RU"/>
        </w:rPr>
        <w:t>Предмет договора</w:t>
      </w:r>
    </w:p>
    <w:p w14:paraId="366C3202" w14:textId="449A1A03" w:rsidR="00983229" w:rsidRPr="00874C98" w:rsidRDefault="003F304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1.1. </w:t>
      </w:r>
      <w:r w:rsidR="00B25B3D" w:rsidRPr="00874C98">
        <w:rPr>
          <w:rFonts w:ascii="Times New Roman" w:eastAsia="Times New Roman" w:hAnsi="Times New Roman"/>
          <w:sz w:val="20"/>
          <w:szCs w:val="20"/>
          <w:lang w:eastAsia="ru-RU"/>
        </w:rPr>
        <w:t>Исполнитель</w:t>
      </w: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обязуется оказать </w:t>
      </w: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Обучающемуся 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услуги дополнительного профессионального образования (повышения квалификации) </w:t>
      </w:r>
      <w:r w:rsidR="00143858" w:rsidRPr="00874C98">
        <w:rPr>
          <w:rFonts w:ascii="Times New Roman" w:eastAsia="Times New Roman" w:hAnsi="Times New Roman"/>
          <w:sz w:val="20"/>
          <w:szCs w:val="20"/>
          <w:lang w:eastAsia="ru-RU"/>
        </w:rPr>
        <w:t>п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о </w:t>
      </w: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образовательной 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программе: </w:t>
      </w:r>
      <w:r w:rsidRPr="00EC7274">
        <w:rPr>
          <w:rFonts w:ascii="Times New Roman" w:eastAsia="Times New Roman" w:hAnsi="Times New Roman"/>
          <w:sz w:val="20"/>
          <w:szCs w:val="20"/>
          <w:highlight w:val="lightGray"/>
          <w:lang w:eastAsia="ru-RU"/>
        </w:rPr>
        <w:t>_______________________________</w:t>
      </w:r>
      <w:r w:rsidR="00983229" w:rsidRPr="00EC7274">
        <w:rPr>
          <w:rFonts w:ascii="Times New Roman" w:eastAsia="Times New Roman" w:hAnsi="Times New Roman"/>
          <w:sz w:val="20"/>
          <w:szCs w:val="20"/>
          <w:highlight w:val="lightGray"/>
          <w:lang w:eastAsia="ru-RU"/>
        </w:rPr>
        <w:t>,</w:t>
      </w:r>
      <w:r w:rsidR="00983229" w:rsidRPr="00874C98">
        <w:rPr>
          <w:rFonts w:ascii="Times New Roman" w:eastAsia="Times New Roman" w:hAnsi="Times New Roman"/>
          <w:i/>
          <w:sz w:val="20"/>
          <w:szCs w:val="20"/>
          <w:lang w:eastAsia="ru-RU"/>
        </w:rPr>
        <w:t xml:space="preserve"> 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а </w:t>
      </w: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Обучающийся 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>обязуется эти услуги принять и оплатить.</w:t>
      </w:r>
    </w:p>
    <w:p w14:paraId="1E095EF1" w14:textId="40D78604" w:rsidR="003F3049" w:rsidRPr="00874C98" w:rsidRDefault="003F304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1.2. 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Обучение проходит </w:t>
      </w: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полностью в форме стажировки в </w:t>
      </w:r>
      <w:r w:rsidR="003F3D4F" w:rsidRPr="00EC7274">
        <w:rPr>
          <w:rFonts w:ascii="Times New Roman" w:eastAsia="Times New Roman" w:hAnsi="Times New Roman"/>
          <w:sz w:val="20"/>
          <w:szCs w:val="20"/>
          <w:highlight w:val="lightGray"/>
          <w:lang w:eastAsia="ru-RU"/>
        </w:rPr>
        <w:t>___________________ (</w:t>
      </w:r>
      <w:r w:rsidR="004C4EB4" w:rsidRPr="00EC7274">
        <w:rPr>
          <w:rFonts w:ascii="Times New Roman" w:eastAsia="Times New Roman" w:hAnsi="Times New Roman"/>
          <w:color w:val="FF0000"/>
          <w:sz w:val="20"/>
          <w:szCs w:val="20"/>
          <w:highlight w:val="lightGray"/>
          <w:lang w:eastAsia="ru-RU"/>
        </w:rPr>
        <w:t>наименование</w:t>
      </w:r>
      <w:r w:rsidR="003F3D4F" w:rsidRPr="00EC7274">
        <w:rPr>
          <w:rFonts w:ascii="Times New Roman" w:eastAsia="Times New Roman" w:hAnsi="Times New Roman"/>
          <w:color w:val="FF0000"/>
          <w:sz w:val="20"/>
          <w:szCs w:val="20"/>
          <w:highlight w:val="lightGray"/>
          <w:lang w:eastAsia="ru-RU"/>
        </w:rPr>
        <w:t xml:space="preserve"> организации)</w:t>
      </w:r>
      <w:r w:rsidRPr="00EC7274">
        <w:rPr>
          <w:rFonts w:ascii="Times New Roman" w:eastAsia="Times New Roman" w:hAnsi="Times New Roman"/>
          <w:sz w:val="20"/>
          <w:szCs w:val="20"/>
          <w:highlight w:val="lightGray"/>
          <w:lang w:eastAsia="ru-RU"/>
        </w:rPr>
        <w:t xml:space="preserve"> по адресу: _________________________________________________.</w:t>
      </w:r>
    </w:p>
    <w:p w14:paraId="43388C56" w14:textId="77777777" w:rsidR="00B25B3D" w:rsidRPr="00874C98" w:rsidRDefault="00B25B3D" w:rsidP="00B25B3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0"/>
          <w:szCs w:val="20"/>
        </w:rPr>
      </w:pPr>
      <w:r w:rsidRPr="00874C98">
        <w:rPr>
          <w:rFonts w:ascii="Times New Roman" w:hAnsi="Times New Roman"/>
          <w:color w:val="000000"/>
          <w:sz w:val="20"/>
          <w:szCs w:val="20"/>
        </w:rPr>
        <w:t xml:space="preserve">Период проведения образовательной программы: </w:t>
      </w:r>
      <w:r w:rsidRPr="00EC7274">
        <w:rPr>
          <w:rFonts w:ascii="Times New Roman" w:hAnsi="Times New Roman"/>
          <w:color w:val="000000"/>
          <w:sz w:val="20"/>
          <w:szCs w:val="20"/>
          <w:highlight w:val="lightGray"/>
        </w:rPr>
        <w:t>с ___ __________ 202__ г. по ___ ____________ 202__</w:t>
      </w:r>
      <w:r w:rsidRPr="00874C98">
        <w:rPr>
          <w:rFonts w:ascii="Times New Roman" w:hAnsi="Times New Roman"/>
          <w:color w:val="000000"/>
          <w:sz w:val="20"/>
          <w:szCs w:val="20"/>
        </w:rPr>
        <w:t xml:space="preserve"> г.</w:t>
      </w:r>
    </w:p>
    <w:p w14:paraId="5F0FC094" w14:textId="77777777" w:rsidR="00B25B3D" w:rsidRPr="00874C98" w:rsidRDefault="00B25B3D" w:rsidP="00B25B3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0"/>
          <w:szCs w:val="20"/>
        </w:rPr>
      </w:pPr>
      <w:r w:rsidRPr="00874C98">
        <w:rPr>
          <w:rFonts w:ascii="Times New Roman" w:hAnsi="Times New Roman"/>
          <w:color w:val="000000"/>
          <w:sz w:val="20"/>
          <w:szCs w:val="20"/>
        </w:rPr>
        <w:t xml:space="preserve">Общий объем обучения - </w:t>
      </w:r>
      <w:r w:rsidRPr="00EC7274">
        <w:rPr>
          <w:rFonts w:ascii="Times New Roman" w:hAnsi="Times New Roman"/>
          <w:color w:val="000000"/>
          <w:sz w:val="20"/>
          <w:szCs w:val="20"/>
          <w:highlight w:val="lightGray"/>
        </w:rPr>
        <w:t>___</w:t>
      </w:r>
      <w:r w:rsidRPr="00874C98">
        <w:rPr>
          <w:rFonts w:ascii="Times New Roman" w:hAnsi="Times New Roman"/>
          <w:color w:val="000000"/>
          <w:sz w:val="20"/>
          <w:szCs w:val="20"/>
        </w:rPr>
        <w:t xml:space="preserve"> академических часов (1 академический час равен 45 минутам).</w:t>
      </w:r>
    </w:p>
    <w:p w14:paraId="11628365" w14:textId="412261D3" w:rsidR="003F3D4F" w:rsidRPr="00874C98" w:rsidRDefault="003F3D4F" w:rsidP="00B25B3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График проведения занятий и общая их продолжительность определяется образовательной программой, с содержанием которой Обучающийся может ознакомиться на сайте Исполнителя. </w:t>
      </w:r>
    </w:p>
    <w:p w14:paraId="3EFF3B9F" w14:textId="480F72C7" w:rsidR="00983229" w:rsidRPr="0043581D" w:rsidRDefault="00D26F28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1.3. 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>Форма обучения</w:t>
      </w:r>
      <w:bookmarkStart w:id="0" w:name="_Hlk119353524"/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 – </w:t>
      </w:r>
      <w:bookmarkEnd w:id="0"/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очная </w:t>
      </w:r>
      <w:r w:rsidR="003F304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дневная с отрывом от работы </w:t>
      </w:r>
      <w:r w:rsidR="003F3049" w:rsidRPr="00874C98">
        <w:rPr>
          <w:rFonts w:ascii="Times New Roman" w:eastAsia="Times New Roman" w:hAnsi="Times New Roman"/>
          <w:color w:val="FF0000"/>
          <w:sz w:val="20"/>
          <w:szCs w:val="20"/>
          <w:lang w:eastAsia="ru-RU"/>
        </w:rPr>
        <w:t>(или очная вечерняя без отрыва от работы)</w:t>
      </w:r>
      <w:r w:rsidR="00983229" w:rsidRPr="00874C98">
        <w:rPr>
          <w:rFonts w:ascii="Times New Roman" w:eastAsia="Times New Roman" w:hAnsi="Times New Roman"/>
          <w:color w:val="FF0000"/>
          <w:sz w:val="20"/>
          <w:szCs w:val="20"/>
          <w:lang w:eastAsia="ru-RU"/>
        </w:rPr>
        <w:t xml:space="preserve">. 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Обучение состоит в проведении </w:t>
      </w:r>
      <w:r w:rsidR="003F304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специалистами ветеринарной клиники на базе клиники серии обучающих практических занятий по </w:t>
      </w:r>
      <w:r w:rsidR="00143858" w:rsidRPr="00874C98">
        <w:rPr>
          <w:rFonts w:ascii="Times New Roman" w:eastAsia="Times New Roman" w:hAnsi="Times New Roman"/>
          <w:sz w:val="20"/>
          <w:szCs w:val="20"/>
          <w:lang w:eastAsia="ru-RU"/>
        </w:rPr>
        <w:t>о</w:t>
      </w:r>
      <w:r w:rsidR="003F3049"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бразовательной программе, утвержденной </w:t>
      </w:r>
      <w:r w:rsidR="00B25B3D" w:rsidRPr="00874C98">
        <w:rPr>
          <w:rFonts w:ascii="Times New Roman" w:eastAsia="Times New Roman" w:hAnsi="Times New Roman"/>
          <w:sz w:val="20"/>
          <w:szCs w:val="20"/>
          <w:lang w:eastAsia="ru-RU"/>
        </w:rPr>
        <w:t>Исполнителем</w:t>
      </w:r>
      <w:r w:rsidR="003F3049" w:rsidRPr="00874C98">
        <w:rPr>
          <w:rFonts w:ascii="Times New Roman" w:eastAsia="Times New Roman" w:hAnsi="Times New Roman"/>
          <w:sz w:val="20"/>
          <w:szCs w:val="20"/>
          <w:lang w:eastAsia="ru-RU"/>
        </w:rPr>
        <w:t>. Обучающиеся лично</w:t>
      </w:r>
      <w:r w:rsidR="003F304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присутствуют на практических занятиях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, им предоставляется возможность обсуждать с</w:t>
      </w:r>
      <w:r w:rsidR="003F3049" w:rsidRPr="0043581D">
        <w:rPr>
          <w:rFonts w:ascii="Times New Roman" w:eastAsia="Times New Roman" w:hAnsi="Times New Roman"/>
          <w:sz w:val="20"/>
          <w:szCs w:val="20"/>
          <w:lang w:eastAsia="ru-RU"/>
        </w:rPr>
        <w:t>о специалистом-преподавателем соответствую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щий материал </w:t>
      </w:r>
      <w:r w:rsidR="003F3049" w:rsidRPr="0043581D">
        <w:rPr>
          <w:rFonts w:ascii="Times New Roman" w:eastAsia="Times New Roman" w:hAnsi="Times New Roman"/>
          <w:sz w:val="20"/>
          <w:szCs w:val="20"/>
          <w:lang w:eastAsia="ru-RU"/>
        </w:rPr>
        <w:t>по теме, з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адавать вопросы</w:t>
      </w:r>
      <w:r w:rsidR="003F304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, под наставничеством преподавателя отрабатывать практические навыки по теме </w:t>
      </w:r>
      <w:r w:rsidR="009635A2" w:rsidRPr="0043581D">
        <w:rPr>
          <w:rFonts w:ascii="Times New Roman" w:eastAsia="Times New Roman" w:hAnsi="Times New Roman"/>
          <w:sz w:val="20"/>
          <w:szCs w:val="20"/>
          <w:lang w:eastAsia="ru-RU"/>
        </w:rPr>
        <w:t>о</w:t>
      </w:r>
      <w:r w:rsidR="003F3049" w:rsidRPr="0043581D">
        <w:rPr>
          <w:rFonts w:ascii="Times New Roman" w:eastAsia="Times New Roman" w:hAnsi="Times New Roman"/>
          <w:sz w:val="20"/>
          <w:szCs w:val="20"/>
          <w:lang w:eastAsia="ru-RU"/>
        </w:rPr>
        <w:t>бразовательной программы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</w:p>
    <w:p w14:paraId="3DF9C8D2" w14:textId="77777777" w:rsidR="00983229" w:rsidRPr="0043581D" w:rsidRDefault="0098322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14:paraId="3299F868" w14:textId="58BF00D8" w:rsidR="00983229" w:rsidRPr="0043581D" w:rsidRDefault="00D26F28" w:rsidP="00D26F2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43581D">
        <w:rPr>
          <w:rFonts w:ascii="Times New Roman" w:hAnsi="Times New Roman"/>
          <w:b/>
          <w:sz w:val="20"/>
          <w:szCs w:val="20"/>
        </w:rPr>
        <w:t xml:space="preserve">2. </w:t>
      </w:r>
      <w:r w:rsidR="00983229" w:rsidRPr="0043581D">
        <w:rPr>
          <w:rFonts w:ascii="Times New Roman" w:hAnsi="Times New Roman"/>
          <w:b/>
          <w:sz w:val="20"/>
          <w:szCs w:val="20"/>
        </w:rPr>
        <w:t xml:space="preserve">Права и обязанности </w:t>
      </w:r>
      <w:r w:rsidR="00B25B3D" w:rsidRPr="0043581D">
        <w:rPr>
          <w:rFonts w:ascii="Times New Roman" w:hAnsi="Times New Roman"/>
          <w:b/>
          <w:sz w:val="20"/>
          <w:szCs w:val="20"/>
        </w:rPr>
        <w:t>Исполнителя</w:t>
      </w:r>
    </w:p>
    <w:p w14:paraId="57DB78A2" w14:textId="5E94FE0D" w:rsidR="00983229" w:rsidRPr="0043581D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43581D">
        <w:rPr>
          <w:rFonts w:ascii="Times New Roman" w:hAnsi="Times New Roman"/>
          <w:i/>
          <w:sz w:val="20"/>
          <w:szCs w:val="20"/>
        </w:rPr>
        <w:t xml:space="preserve">2.1. </w:t>
      </w:r>
      <w:r w:rsidR="00B25B3D" w:rsidRPr="0043581D">
        <w:rPr>
          <w:rFonts w:ascii="Times New Roman" w:hAnsi="Times New Roman"/>
          <w:i/>
          <w:sz w:val="20"/>
          <w:szCs w:val="20"/>
        </w:rPr>
        <w:t>Исполнитель</w:t>
      </w:r>
      <w:r w:rsidRPr="0043581D">
        <w:rPr>
          <w:rFonts w:ascii="Times New Roman" w:hAnsi="Times New Roman"/>
          <w:i/>
          <w:sz w:val="20"/>
          <w:szCs w:val="20"/>
        </w:rPr>
        <w:t xml:space="preserve"> вправе:</w:t>
      </w:r>
    </w:p>
    <w:p w14:paraId="19AFCA4D" w14:textId="3E038095" w:rsidR="00983229" w:rsidRPr="0043581D" w:rsidRDefault="00D26F28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2.1.1.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Самостоятельно осуществлять организацию образовательного процесса, определять очередность преподавания в рамках программы дополнительного профессионального образования (повышения квалификации), устанавливать и при необходимости менять расписание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занятий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в пределах срока обучения, заменять указанных в ней преподавателей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/наставников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как до начала обучения, так и в его процессе, уведомляя об этом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Обучающегося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, а также выбирать системы оценок, формы и порядок итоговой аттестации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Обучающегося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</w:p>
    <w:p w14:paraId="07F0B196" w14:textId="6F6A11C9" w:rsidR="00983229" w:rsidRPr="00874C98" w:rsidRDefault="00D26F28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2.1.2.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Требовать 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>оплаты обучения</w:t>
      </w: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 в установленный срок</w:t>
      </w:r>
      <w:r w:rsidR="00983229" w:rsidRPr="00874C98">
        <w:rPr>
          <w:rFonts w:ascii="Times New Roman" w:eastAsia="Times New Roman" w:hAnsi="Times New Roman"/>
          <w:sz w:val="20"/>
          <w:szCs w:val="20"/>
          <w:lang w:eastAsia="ru-RU"/>
        </w:rPr>
        <w:t>.</w:t>
      </w:r>
    </w:p>
    <w:p w14:paraId="13709EF1" w14:textId="37F6EDD6" w:rsidR="0092473F" w:rsidRPr="00874C98" w:rsidRDefault="00D26F28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1" w:name="_Hlk195893204"/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2.1.3. Принимать для освоения образовательной программы </w:t>
      </w:r>
      <w:r w:rsidR="0092473F" w:rsidRPr="00874C98">
        <w:rPr>
          <w:rFonts w:ascii="Times New Roman" w:eastAsia="Times New Roman" w:hAnsi="Times New Roman"/>
          <w:sz w:val="20"/>
          <w:szCs w:val="20"/>
          <w:lang w:eastAsia="ru-RU"/>
        </w:rPr>
        <w:t>дополнительного профессионального образования лиц, окончивших среднее профессиональное образование по специальности «Ветеринарный фельдшер» и (или) высшее образование по специальности «Ветеринарный врач», а также лиц, получающих высшее образование по специальности «Ветеринарный врач», - студентов 4-х, 5-х курсов.</w:t>
      </w:r>
    </w:p>
    <w:p w14:paraId="37D97127" w14:textId="47896CAA" w:rsidR="00983229" w:rsidRPr="00874C98" w:rsidRDefault="00D26F28" w:rsidP="00FF3AE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2.1.4. </w:t>
      </w:r>
      <w:r w:rsidR="00D336DE" w:rsidRPr="00874C98">
        <w:rPr>
          <w:rFonts w:ascii="Times New Roman" w:eastAsia="Times New Roman" w:hAnsi="Times New Roman"/>
          <w:sz w:val="20"/>
          <w:szCs w:val="20"/>
          <w:lang w:eastAsia="ru-RU"/>
        </w:rPr>
        <w:t>Отказать в зачислении на образовательную программу</w:t>
      </w: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 xml:space="preserve"> лицам, </w:t>
      </w:r>
      <w:r w:rsidR="0092473F" w:rsidRPr="00874C98">
        <w:rPr>
          <w:rFonts w:ascii="Times New Roman" w:eastAsia="Times New Roman" w:hAnsi="Times New Roman"/>
          <w:sz w:val="20"/>
          <w:szCs w:val="20"/>
          <w:lang w:eastAsia="ru-RU"/>
        </w:rPr>
        <w:t>не соответствующим критериям, указанным в п. 2.1.3 Договора.</w:t>
      </w:r>
    </w:p>
    <w:bookmarkEnd w:id="1"/>
    <w:p w14:paraId="2BD6BEB5" w14:textId="402388BC" w:rsidR="00983229" w:rsidRPr="0043581D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874C98">
        <w:rPr>
          <w:rFonts w:ascii="Times New Roman" w:hAnsi="Times New Roman"/>
          <w:i/>
          <w:sz w:val="20"/>
          <w:szCs w:val="20"/>
        </w:rPr>
        <w:t xml:space="preserve">2.2. </w:t>
      </w:r>
      <w:r w:rsidR="00B25B3D" w:rsidRPr="00874C98">
        <w:rPr>
          <w:rFonts w:ascii="Times New Roman" w:hAnsi="Times New Roman"/>
          <w:i/>
          <w:sz w:val="20"/>
          <w:szCs w:val="20"/>
        </w:rPr>
        <w:t>Исполнитель</w:t>
      </w:r>
      <w:r w:rsidR="00983229" w:rsidRPr="00874C98">
        <w:rPr>
          <w:rFonts w:ascii="Times New Roman" w:hAnsi="Times New Roman"/>
          <w:i/>
          <w:sz w:val="20"/>
          <w:szCs w:val="20"/>
        </w:rPr>
        <w:t xml:space="preserve"> обязан:</w:t>
      </w:r>
      <w:bookmarkStart w:id="2" w:name="_Hlk52800445"/>
    </w:p>
    <w:p w14:paraId="1BF77D88" w14:textId="77777777" w:rsidR="00874C98" w:rsidRPr="006D7449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6D7449">
        <w:rPr>
          <w:rFonts w:ascii="Times New Roman" w:hAnsi="Times New Roman"/>
          <w:sz w:val="20"/>
          <w:szCs w:val="20"/>
        </w:rPr>
        <w:t>2.2.1. Зачислить Слушателя на обучение после заключения договора и соблюдении условий пп. 3.2.1-3.2.3. договора.</w:t>
      </w:r>
    </w:p>
    <w:p w14:paraId="00977EEF" w14:textId="77777777" w:rsidR="00874C98" w:rsidRPr="006D7449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6D7449">
        <w:rPr>
          <w:rFonts w:ascii="Times New Roman" w:hAnsi="Times New Roman"/>
          <w:sz w:val="20"/>
          <w:szCs w:val="20"/>
        </w:rPr>
        <w:t xml:space="preserve">2.2.2. Сформировать личное дело слушателя. Личное дело формируется на основании данных, самостоятельно заполненных обучающимся в личном кабинете на сайте Исполнителя, а также загруженных там же файлов со скан-образами документов, указанных в п.3.2.3 договора. </w:t>
      </w:r>
    </w:p>
    <w:p w14:paraId="4EED56F6" w14:textId="77D54AB5" w:rsidR="00874C98" w:rsidRPr="006D7449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D51568">
        <w:rPr>
          <w:rFonts w:ascii="Times New Roman" w:hAnsi="Times New Roman"/>
          <w:sz w:val="20"/>
          <w:szCs w:val="20"/>
        </w:rPr>
        <w:t>2.2.3. Организовать и обеспечить надлежащее оказание услуг, предусмотренных в пункте 1</w:t>
      </w:r>
      <w:r>
        <w:rPr>
          <w:rFonts w:ascii="Times New Roman" w:hAnsi="Times New Roman"/>
          <w:sz w:val="20"/>
          <w:szCs w:val="20"/>
        </w:rPr>
        <w:t>.1</w:t>
      </w:r>
      <w:r w:rsidRPr="00D51568">
        <w:rPr>
          <w:rFonts w:ascii="Times New Roman" w:hAnsi="Times New Roman"/>
          <w:sz w:val="20"/>
          <w:szCs w:val="20"/>
        </w:rPr>
        <w:t xml:space="preserve"> договора, в соответствии с содержанием </w:t>
      </w:r>
      <w:r w:rsidRPr="006D7449">
        <w:rPr>
          <w:rFonts w:ascii="Times New Roman" w:hAnsi="Times New Roman"/>
          <w:sz w:val="20"/>
          <w:szCs w:val="20"/>
        </w:rPr>
        <w:t xml:space="preserve">программы, учебным планом, расписанием занятий и локальными нормативными актами Исполнителя. </w:t>
      </w:r>
    </w:p>
    <w:p w14:paraId="022E07CB" w14:textId="77777777" w:rsidR="00874C98" w:rsidRPr="006D7449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6D7449">
        <w:rPr>
          <w:rFonts w:ascii="Times New Roman" w:hAnsi="Times New Roman"/>
          <w:sz w:val="20"/>
          <w:szCs w:val="20"/>
        </w:rPr>
        <w:t>Расписание занятий с точным указанием времени и тем лекций Исполнитель направляет Слушателю по электронной почте. При необходимости Исполнитель может изменять расписание онлайн-лекций и заменять указанных в ней лекторов как до начала обучения, так и в его процессе, уведомляя об этом Слушателя по электронной почте.</w:t>
      </w:r>
    </w:p>
    <w:p w14:paraId="3AEDAF51" w14:textId="77777777" w:rsidR="00874C98" w:rsidRPr="006D7449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6D7449">
        <w:rPr>
          <w:rFonts w:ascii="Times New Roman" w:hAnsi="Times New Roman"/>
          <w:sz w:val="20"/>
          <w:szCs w:val="20"/>
        </w:rPr>
        <w:t>2.2.4. Осуществлять необходимый контроль знаний Слушателя в форме итоговой аттестации. Итоговая аттестация проводится в соответствии с утвержденным Исполнителем порядком проведения итоговой аттестации.</w:t>
      </w:r>
    </w:p>
    <w:p w14:paraId="4B6B9596" w14:textId="77777777" w:rsidR="00874C98" w:rsidRPr="006D7449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6D7449">
        <w:rPr>
          <w:rFonts w:ascii="Times New Roman" w:hAnsi="Times New Roman"/>
          <w:sz w:val="20"/>
          <w:szCs w:val="20"/>
        </w:rPr>
        <w:t>2.2.5. Обеспечить Слушателя соответствующими учебно-методическими материалами в электронном или печатном виде.</w:t>
      </w:r>
    </w:p>
    <w:p w14:paraId="79568031" w14:textId="77777777" w:rsidR="00874C98" w:rsidRPr="006D7449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6D7449">
        <w:rPr>
          <w:rFonts w:ascii="Times New Roman" w:hAnsi="Times New Roman"/>
          <w:sz w:val="20"/>
          <w:szCs w:val="20"/>
        </w:rPr>
        <w:t xml:space="preserve">2.2.6. Выдать Слушателю по окончании обучения при условии успешного прохождения им итоговой аттестации удостоверение о повышении квалификации, соответствующее утвержденному в </w:t>
      </w:r>
      <w:bookmarkStart w:id="3" w:name="_Hlk195261269"/>
      <w:r w:rsidRPr="006D7449">
        <w:rPr>
          <w:rFonts w:ascii="Times New Roman" w:hAnsi="Times New Roman"/>
          <w:sz w:val="20"/>
          <w:szCs w:val="20"/>
        </w:rPr>
        <w:t>ЧОУ ДПО «МНОЦ «ДуоКор»</w:t>
      </w:r>
      <w:bookmarkEnd w:id="3"/>
      <w:r w:rsidRPr="006D7449">
        <w:rPr>
          <w:rFonts w:ascii="Times New Roman" w:hAnsi="Times New Roman"/>
          <w:sz w:val="20"/>
          <w:szCs w:val="20"/>
        </w:rPr>
        <w:t xml:space="preserve"> образцу. </w:t>
      </w:r>
    </w:p>
    <w:p w14:paraId="0680DCCD" w14:textId="77777777" w:rsidR="00874C98" w:rsidRPr="006D7449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6D7449">
        <w:rPr>
          <w:rFonts w:ascii="Times New Roman" w:hAnsi="Times New Roman"/>
          <w:sz w:val="20"/>
          <w:szCs w:val="20"/>
        </w:rPr>
        <w:t>В случае непрохождения Слушателем итоговой аттестации или получения им на итоговой аттестации неудовлетворительных результатов вместо удостоверения Слушателю в соответствии с законодательством РФ об образовании выдается сертификат (справка) об обучении.</w:t>
      </w:r>
    </w:p>
    <w:p w14:paraId="18A367D6" w14:textId="77777777" w:rsidR="00874C98" w:rsidRPr="006D7449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6D7449">
        <w:rPr>
          <w:rFonts w:ascii="Times New Roman" w:hAnsi="Times New Roman"/>
          <w:sz w:val="20"/>
          <w:szCs w:val="20"/>
        </w:rPr>
        <w:lastRenderedPageBreak/>
        <w:t>2.2.7. Обеспечить соблюдение конфиденциальности сведений, представленных в отношении Слушателя, в соответствии с требованиями Федерального закона от 27 июля 2006 г. №152-ФЗ «О персональных данных».</w:t>
      </w:r>
    </w:p>
    <w:bookmarkEnd w:id="2"/>
    <w:p w14:paraId="31CF679D" w14:textId="77777777" w:rsidR="00983229" w:rsidRPr="0043581D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7CC6CF78" w14:textId="41278A42" w:rsidR="00983229" w:rsidRPr="0043581D" w:rsidRDefault="0092473F" w:rsidP="0092473F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3. </w:t>
      </w:r>
      <w:r w:rsidR="00983229" w:rsidRPr="0043581D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Права и обязанности </w:t>
      </w:r>
      <w:r w:rsidRPr="0043581D">
        <w:rPr>
          <w:rFonts w:ascii="Times New Roman" w:eastAsia="Times New Roman" w:hAnsi="Times New Roman"/>
          <w:b/>
          <w:sz w:val="20"/>
          <w:szCs w:val="20"/>
          <w:lang w:eastAsia="ru-RU"/>
        </w:rPr>
        <w:t>Обучающегося</w:t>
      </w:r>
    </w:p>
    <w:p w14:paraId="72121BD6" w14:textId="6D126575" w:rsidR="00983229" w:rsidRPr="0043581D" w:rsidRDefault="0092473F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43581D">
        <w:rPr>
          <w:rFonts w:ascii="Times New Roman" w:hAnsi="Times New Roman"/>
          <w:i/>
          <w:sz w:val="20"/>
          <w:szCs w:val="20"/>
        </w:rPr>
        <w:t>3.1. Обучающийся</w:t>
      </w:r>
      <w:r w:rsidR="00983229" w:rsidRPr="0043581D">
        <w:rPr>
          <w:rFonts w:ascii="Times New Roman" w:hAnsi="Times New Roman"/>
          <w:i/>
          <w:sz w:val="20"/>
          <w:szCs w:val="20"/>
        </w:rPr>
        <w:t xml:space="preserve"> вправе:</w:t>
      </w:r>
    </w:p>
    <w:p w14:paraId="3BC2DAA7" w14:textId="4B12C900" w:rsidR="00983229" w:rsidRPr="0043581D" w:rsidRDefault="0092473F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3.1.1.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Требовать надлежащего исполнения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>Исполнителем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своих обязательств по организации процесса его обучения (в том числе предоставления информации о расписании занятий, сроках и результатах аттестации, проведения занятий согласно условиям договора, выдачи удостоверения о повышении квалификации и т.п.).</w:t>
      </w:r>
    </w:p>
    <w:p w14:paraId="015FF5F1" w14:textId="00A1C005" w:rsidR="00983229" w:rsidRPr="0043581D" w:rsidRDefault="0092473F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hAnsi="Times New Roman"/>
          <w:i/>
          <w:sz w:val="20"/>
          <w:szCs w:val="20"/>
        </w:rPr>
        <w:t xml:space="preserve">3.2. </w:t>
      </w:r>
      <w:r w:rsidR="00C83601" w:rsidRPr="0043581D">
        <w:rPr>
          <w:rFonts w:ascii="Times New Roman" w:hAnsi="Times New Roman"/>
          <w:i/>
          <w:sz w:val="20"/>
          <w:szCs w:val="20"/>
        </w:rPr>
        <w:t>Обучающийся</w:t>
      </w:r>
      <w:r w:rsidR="00983229" w:rsidRPr="0043581D">
        <w:rPr>
          <w:rFonts w:ascii="Times New Roman" w:hAnsi="Times New Roman"/>
          <w:i/>
          <w:sz w:val="20"/>
          <w:szCs w:val="20"/>
        </w:rPr>
        <w:t xml:space="preserve"> обязуется:</w:t>
      </w:r>
    </w:p>
    <w:p w14:paraId="596AC92F" w14:textId="643295E5" w:rsidR="00983229" w:rsidRPr="0043581D" w:rsidRDefault="0092473F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3.2.1.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Оплачивать услуги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="00C83601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в размере и сроки, предусмотренные в договоре.</w:t>
      </w:r>
    </w:p>
    <w:p w14:paraId="10584321" w14:textId="4C184D2A" w:rsidR="0092473F" w:rsidRPr="0043581D" w:rsidRDefault="0092473F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3.2.2.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Заблаговременно изучить и соблюдать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правила внутреннего распорядка, правила охраны труда и техники безопасности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и клиники, на базе которой проходят занятия.</w:t>
      </w:r>
      <w:r w:rsidR="00C83601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Обучающийся обязуется неукоснительно выполнять требования и рекомендации преподавателя (наставника) с целью недопущения причинения вреда жизни, здоровью и имуществу граждан и организаций, включая самого Обучающегося.</w:t>
      </w:r>
    </w:p>
    <w:p w14:paraId="1C98A2CA" w14:textId="170E9BCF" w:rsidR="0043581D" w:rsidRDefault="00C83601" w:rsidP="0043581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3.2.3.</w:t>
      </w:r>
      <w:r w:rsid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43581D" w:rsidRPr="00904E3C">
        <w:rPr>
          <w:rFonts w:ascii="Times New Roman" w:eastAsia="Times New Roman" w:hAnsi="Times New Roman"/>
          <w:sz w:val="20"/>
          <w:szCs w:val="20"/>
          <w:lang w:eastAsia="ru-RU"/>
        </w:rPr>
        <w:t>Для включения в группу обучающихся предоставить Исполнителю:</w:t>
      </w:r>
    </w:p>
    <w:p w14:paraId="26A9D2DC" w14:textId="167EF54A" w:rsidR="0043581D" w:rsidRPr="00904E3C" w:rsidRDefault="0043581D" w:rsidP="0043581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1) </w:t>
      </w:r>
      <w:r w:rsidRPr="007A6ED9">
        <w:rPr>
          <w:rFonts w:ascii="Times New Roman" w:eastAsia="Times New Roman" w:hAnsi="Times New Roman"/>
          <w:sz w:val="20"/>
          <w:szCs w:val="20"/>
          <w:lang w:eastAsia="ru-RU"/>
        </w:rPr>
        <w:t xml:space="preserve">заявление по форме, утвержденной Образовательным центром, которое оформляется путем заполнения регистрационной формы на сайте Исполнителя по адресу: </w:t>
      </w:r>
      <w:hyperlink r:id="rId7" w:history="1">
        <w:r w:rsidR="00EC7274" w:rsidRPr="00B07ACA">
          <w:rPr>
            <w:rStyle w:val="ac"/>
            <w:rFonts w:ascii="Times New Roman" w:eastAsia="Times New Roman" w:hAnsi="Times New Roman"/>
            <w:sz w:val="20"/>
            <w:szCs w:val="20"/>
            <w:lang w:eastAsia="ru-RU"/>
          </w:rPr>
          <w:t>https://new.duocor.org</w:t>
        </w:r>
      </w:hyperlink>
      <w:r w:rsidR="00EC7274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</w:p>
    <w:p w14:paraId="5C0B1398" w14:textId="77777777" w:rsidR="0043581D" w:rsidRPr="007A6ED9" w:rsidRDefault="0043581D" w:rsidP="0043581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7A6ED9">
        <w:rPr>
          <w:rFonts w:ascii="Times New Roman" w:eastAsia="Times New Roman" w:hAnsi="Times New Roman"/>
          <w:sz w:val="20"/>
          <w:szCs w:val="20"/>
          <w:lang w:eastAsia="ru-RU"/>
        </w:rPr>
        <w:t>2) документы, содержащие сведения об обучающемся:</w:t>
      </w:r>
    </w:p>
    <w:p w14:paraId="2FFB879C" w14:textId="77777777" w:rsidR="0043581D" w:rsidRPr="007A6ED9" w:rsidRDefault="0043581D" w:rsidP="0043581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7A6ED9">
        <w:rPr>
          <w:rFonts w:ascii="Times New Roman" w:eastAsia="Times New Roman" w:hAnsi="Times New Roman"/>
          <w:sz w:val="20"/>
          <w:szCs w:val="20"/>
          <w:lang w:eastAsia="ru-RU"/>
        </w:rPr>
        <w:t>а) копию паспорта или иного документа, его заменяющего;</w:t>
      </w:r>
    </w:p>
    <w:p w14:paraId="5F8E39E5" w14:textId="77777777" w:rsidR="0043581D" w:rsidRPr="007A6ED9" w:rsidRDefault="0043581D" w:rsidP="0043581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7A6ED9">
        <w:rPr>
          <w:rFonts w:ascii="Times New Roman" w:eastAsia="Times New Roman" w:hAnsi="Times New Roman"/>
          <w:sz w:val="20"/>
          <w:szCs w:val="20"/>
          <w:lang w:eastAsia="ru-RU"/>
        </w:rPr>
        <w:t>б) копию СНИЛС;</w:t>
      </w:r>
    </w:p>
    <w:p w14:paraId="6E4FF84E" w14:textId="77777777" w:rsidR="0043581D" w:rsidRPr="007A6ED9" w:rsidRDefault="0043581D" w:rsidP="0043581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7A6ED9">
        <w:rPr>
          <w:rFonts w:ascii="Times New Roman" w:eastAsia="Times New Roman" w:hAnsi="Times New Roman"/>
          <w:sz w:val="20"/>
          <w:szCs w:val="20"/>
          <w:lang w:eastAsia="ru-RU"/>
        </w:rPr>
        <w:t>в) копию документа о смене имени/фамилии заказчика/обучающегося (слушателя) (при наличии);</w:t>
      </w:r>
    </w:p>
    <w:p w14:paraId="0CF5BAAE" w14:textId="77777777" w:rsidR="0043581D" w:rsidRPr="007A6ED9" w:rsidRDefault="0043581D" w:rsidP="0043581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7A6ED9">
        <w:rPr>
          <w:rFonts w:ascii="Times New Roman" w:eastAsia="Times New Roman" w:hAnsi="Times New Roman"/>
          <w:sz w:val="20"/>
          <w:szCs w:val="20"/>
          <w:lang w:eastAsia="ru-RU"/>
        </w:rPr>
        <w:t xml:space="preserve">3) копию диплома о среднем профессиональном или высшем образовании, подтверждающую наличие у обучающегося (слушателя) высшего или среднего профессионального образования (либо копии документа, подтверждающего получение в настоящий момент данного вида образования), </w:t>
      </w:r>
    </w:p>
    <w:p w14:paraId="4A075FE1" w14:textId="77777777" w:rsidR="0043581D" w:rsidRDefault="0043581D" w:rsidP="0043581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7A6ED9">
        <w:rPr>
          <w:rFonts w:ascii="Times New Roman" w:eastAsia="Times New Roman" w:hAnsi="Times New Roman"/>
          <w:sz w:val="20"/>
          <w:szCs w:val="20"/>
          <w:lang w:eastAsia="ru-RU"/>
        </w:rPr>
        <w:t>4) копию действующего/продленного студенческого билета или справку из образовательной организации, где обучающийся (слушатель) получает высшее образование, подтверждающие факт получения обучающимся (слушателем) высшего образования по соответствующей специальности и курс, на котором учится обучающийся (слушатель).</w:t>
      </w:r>
    </w:p>
    <w:p w14:paraId="6C9232F1" w14:textId="77777777" w:rsidR="00874C98" w:rsidRPr="00D51568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bookmarkStart w:id="4" w:name="_Hlk195894192"/>
      <w:r w:rsidRPr="00C32498">
        <w:rPr>
          <w:rFonts w:ascii="Times New Roman" w:hAnsi="Times New Roman"/>
          <w:sz w:val="20"/>
          <w:szCs w:val="20"/>
        </w:rPr>
        <w:t>Данные документы необходимы для формирования личного дела Слушателя в соответствии с требованиями законодательства об образовании, а также с целью внесения инфор</w:t>
      </w:r>
      <w:r w:rsidRPr="00D51568">
        <w:rPr>
          <w:rFonts w:ascii="Times New Roman" w:hAnsi="Times New Roman"/>
          <w:sz w:val="20"/>
          <w:szCs w:val="20"/>
        </w:rPr>
        <w:t>мации о прохождении Слушателем обучения и выдаче удостоверения о повышении квалификации в систему «Федеральный реестр сведений о документах об образовании и (или) о квалификации, документах об обучении» в соответствии с частью 9 и 10 статьи 98 и ч. 3 ст. 76 Федерального закона от 29 декабря 2012 г. №273-ФЗ «Об образовании в Российской Федерации» и Постановлением Правительства РФ от 31 мая 2021 г. № 825 «О федеральной информационной системе «Федеральный реестр сведений о документах об образовании и (или) о квалификации, документах об обучении».</w:t>
      </w:r>
    </w:p>
    <w:p w14:paraId="3FB9420F" w14:textId="28DD30C9" w:rsidR="00874C98" w:rsidRDefault="00874C98" w:rsidP="00874C98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D51568">
        <w:rPr>
          <w:rFonts w:ascii="Times New Roman" w:hAnsi="Times New Roman"/>
          <w:sz w:val="20"/>
          <w:szCs w:val="20"/>
        </w:rPr>
        <w:t xml:space="preserve">Вышеперечисленные документы самостоятельно подгружаются Слушателем до начала обучения в Личном кабинете Слушателя после его регистрации на официальном сайте ЧОУ ДПО «МНОЦ «ДуоКор»: </w:t>
      </w:r>
      <w:hyperlink r:id="rId8" w:history="1">
        <w:r w:rsidR="00EC7274" w:rsidRPr="00B07ACA">
          <w:rPr>
            <w:rStyle w:val="ac"/>
            <w:rFonts w:ascii="Times New Roman" w:hAnsi="Times New Roman"/>
            <w:sz w:val="20"/>
            <w:szCs w:val="20"/>
          </w:rPr>
          <w:t>https://new.duocor.org</w:t>
        </w:r>
      </w:hyperlink>
      <w:r w:rsidR="00EC7274">
        <w:rPr>
          <w:rFonts w:ascii="Times New Roman" w:hAnsi="Times New Roman"/>
          <w:sz w:val="20"/>
          <w:szCs w:val="20"/>
        </w:rPr>
        <w:t xml:space="preserve"> </w:t>
      </w:r>
      <w:r w:rsidRPr="00D51568">
        <w:rPr>
          <w:rFonts w:ascii="Times New Roman" w:hAnsi="Times New Roman"/>
          <w:sz w:val="20"/>
          <w:szCs w:val="20"/>
        </w:rPr>
        <w:t xml:space="preserve">Без предоставления данных документов Слушатель не может быть зачислен на обучение </w:t>
      </w:r>
      <w:r>
        <w:rPr>
          <w:rFonts w:ascii="Times New Roman" w:hAnsi="Times New Roman"/>
          <w:sz w:val="20"/>
          <w:szCs w:val="20"/>
        </w:rPr>
        <w:t>по образовательной программе.</w:t>
      </w:r>
    </w:p>
    <w:p w14:paraId="40D7D1F8" w14:textId="23CF72DF" w:rsidR="00983229" w:rsidRPr="0043581D" w:rsidRDefault="00F360BC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3.2.4.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Выполнять учебный план (программу обучения).</w:t>
      </w:r>
    </w:p>
    <w:p w14:paraId="33E352CF" w14:textId="08414832" w:rsidR="00F360BC" w:rsidRPr="0043581D" w:rsidRDefault="00F360BC" w:rsidP="00F360B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5" w:name="_Hlk195893783"/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3.2.</w:t>
      </w:r>
      <w:r w:rsidR="00C9337B">
        <w:rPr>
          <w:rFonts w:ascii="Times New Roman" w:eastAsia="Times New Roman" w:hAnsi="Times New Roman"/>
          <w:sz w:val="20"/>
          <w:szCs w:val="20"/>
          <w:lang w:eastAsia="ru-RU"/>
        </w:rPr>
        <w:t>5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. Для получения удостоверения о повышении квалификации (или в устано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в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ленных случа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я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х </w:t>
      </w:r>
      <w:r w:rsidR="00D336DE" w:rsidRPr="0043581D">
        <w:rPr>
          <w:rFonts w:ascii="Times New Roman" w:eastAsia="Times New Roman" w:hAnsi="Times New Roman"/>
          <w:sz w:val="20"/>
          <w:szCs w:val="20"/>
          <w:lang w:eastAsia="ru-RU"/>
        </w:rPr>
        <w:t>сертификата (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справки) Обучающиеся, которые на момент прохождения обучения не имели оконченного среднего про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ф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ессиональног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о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или высшего образования, подтвержденного соответ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ст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в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у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ющим дипломом по специальности, предоставляют в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>Исполнителю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копию документа об окончании среднего про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ф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ессионального или высшего образования. До предоставления копии диплома удосто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ве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рение или </w:t>
      </w:r>
      <w:r w:rsidR="00D336DE" w:rsidRPr="0043581D">
        <w:rPr>
          <w:rFonts w:ascii="Times New Roman" w:eastAsia="Times New Roman" w:hAnsi="Times New Roman"/>
          <w:sz w:val="20"/>
          <w:szCs w:val="20"/>
          <w:lang w:eastAsia="ru-RU"/>
        </w:rPr>
        <w:t>сертификат (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справка</w:t>
      </w:r>
      <w:r w:rsidR="00D336DE" w:rsidRPr="0043581D">
        <w:rPr>
          <w:rFonts w:ascii="Times New Roman" w:eastAsia="Times New Roman" w:hAnsi="Times New Roman"/>
          <w:sz w:val="20"/>
          <w:szCs w:val="20"/>
          <w:lang w:eastAsia="ru-RU"/>
        </w:rPr>
        <w:t>)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такому Обучающемуся не выдается. Обучающийся обязан явиться за удостоверением (</w:t>
      </w:r>
      <w:r w:rsidR="00D336DE" w:rsidRPr="0043581D">
        <w:rPr>
          <w:rFonts w:ascii="Times New Roman" w:eastAsia="Times New Roman" w:hAnsi="Times New Roman"/>
          <w:sz w:val="20"/>
          <w:szCs w:val="20"/>
          <w:lang w:eastAsia="ru-RU"/>
        </w:rPr>
        <w:t>серт</w:t>
      </w:r>
      <w:r w:rsidR="00C9337B">
        <w:rPr>
          <w:rFonts w:ascii="Times New Roman" w:eastAsia="Times New Roman" w:hAnsi="Times New Roman"/>
          <w:sz w:val="20"/>
          <w:szCs w:val="20"/>
          <w:lang w:eastAsia="ru-RU"/>
        </w:rPr>
        <w:t>ифи</w:t>
      </w:r>
      <w:r w:rsidR="00D336DE" w:rsidRPr="0043581D">
        <w:rPr>
          <w:rFonts w:ascii="Times New Roman" w:eastAsia="Times New Roman" w:hAnsi="Times New Roman"/>
          <w:sz w:val="20"/>
          <w:szCs w:val="20"/>
          <w:lang w:eastAsia="ru-RU"/>
        </w:rPr>
        <w:t>катом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) в течение 1 (одного) года с момента получения им диплома об окончании среднего про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ф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ессионального или высшего образования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>Исполнитель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имеет право уничтож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ать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бланк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и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невостребованных в срок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удостоверени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й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(</w:t>
      </w:r>
      <w:r w:rsidR="00D336DE" w:rsidRPr="0043581D">
        <w:rPr>
          <w:rFonts w:ascii="Times New Roman" w:eastAsia="Times New Roman" w:hAnsi="Times New Roman"/>
          <w:sz w:val="20"/>
          <w:szCs w:val="20"/>
          <w:lang w:eastAsia="ru-RU"/>
        </w:rPr>
        <w:t>сертификатов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)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согласно положениям </w:t>
      </w:r>
      <w:r w:rsidR="00C70E78" w:rsidRPr="0043581D">
        <w:rPr>
          <w:rFonts w:ascii="Times New Roman" w:eastAsia="Times New Roman" w:hAnsi="Times New Roman"/>
          <w:sz w:val="20"/>
          <w:szCs w:val="20"/>
          <w:lang w:eastAsia="ru-RU"/>
        </w:rPr>
        <w:t>своих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локальных нормативных актов.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Исполнитель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не несет ответственности за невыдачу удостоверения (</w:t>
      </w:r>
      <w:r w:rsidR="00D336DE" w:rsidRPr="0043581D">
        <w:rPr>
          <w:rFonts w:ascii="Times New Roman" w:eastAsia="Times New Roman" w:hAnsi="Times New Roman"/>
          <w:sz w:val="20"/>
          <w:szCs w:val="20"/>
          <w:lang w:eastAsia="ru-RU"/>
        </w:rPr>
        <w:t>сертификата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) при явке Обучающегося по истечении установленного срока.</w:t>
      </w:r>
    </w:p>
    <w:bookmarkEnd w:id="4"/>
    <w:bookmarkEnd w:id="5"/>
    <w:p w14:paraId="15A4FCF9" w14:textId="77777777" w:rsidR="00983229" w:rsidRPr="0043581D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7589AA61" w14:textId="53A6CC77" w:rsidR="00983229" w:rsidRPr="0043581D" w:rsidRDefault="00F360BC" w:rsidP="00F360BC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4. </w:t>
      </w:r>
      <w:r w:rsidR="00983229" w:rsidRPr="0043581D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Оплата услуг и оформление акта </w:t>
      </w:r>
      <w:r w:rsidR="00901902">
        <w:rPr>
          <w:rFonts w:ascii="Times New Roman" w:eastAsia="Times New Roman" w:hAnsi="Times New Roman"/>
          <w:b/>
          <w:sz w:val="20"/>
          <w:szCs w:val="20"/>
          <w:lang w:eastAsia="ru-RU"/>
        </w:rPr>
        <w:t>сдачи-приемки</w:t>
      </w:r>
      <w:r w:rsidR="00983229" w:rsidRPr="0043581D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платных образовательных услуг</w:t>
      </w:r>
    </w:p>
    <w:p w14:paraId="3D5A47D8" w14:textId="30A4AFF2" w:rsidR="00983229" w:rsidRPr="0043581D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43581D">
        <w:rPr>
          <w:rFonts w:ascii="Times New Roman" w:eastAsia="Times New Roman" w:hAnsi="Times New Roman"/>
          <w:sz w:val="20"/>
          <w:szCs w:val="20"/>
        </w:rPr>
        <w:t xml:space="preserve">4.1. Обучающийся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>оплачивает образовательные услуги, предусмотренные договором, в сумме</w:t>
      </w:r>
      <w:r w:rsidR="00983229" w:rsidRPr="0043581D">
        <w:rPr>
          <w:rFonts w:ascii="Times New Roman" w:hAnsi="Times New Roman"/>
          <w:sz w:val="20"/>
          <w:szCs w:val="20"/>
        </w:rPr>
        <w:t xml:space="preserve"> </w:t>
      </w:r>
      <w:bookmarkStart w:id="6" w:name="_Hlk38899772"/>
      <w:bookmarkStart w:id="7" w:name="_Hlk484078909"/>
      <w:r w:rsidRPr="00EC7274">
        <w:rPr>
          <w:rFonts w:ascii="Times New Roman" w:hAnsi="Times New Roman"/>
          <w:sz w:val="20"/>
          <w:szCs w:val="20"/>
          <w:highlight w:val="lightGray"/>
        </w:rPr>
        <w:t>________________</w:t>
      </w:r>
      <w:r w:rsidR="00983229" w:rsidRPr="00EC7274">
        <w:rPr>
          <w:rFonts w:ascii="Times New Roman" w:hAnsi="Times New Roman"/>
          <w:sz w:val="20"/>
          <w:szCs w:val="20"/>
          <w:highlight w:val="lightGray"/>
        </w:rPr>
        <w:t xml:space="preserve"> (</w:t>
      </w:r>
      <w:r w:rsidRPr="00EC7274">
        <w:rPr>
          <w:rFonts w:ascii="Times New Roman" w:hAnsi="Times New Roman"/>
          <w:sz w:val="20"/>
          <w:szCs w:val="20"/>
          <w:highlight w:val="lightGray"/>
        </w:rPr>
        <w:t>_________________________________________-</w:t>
      </w:r>
      <w:r w:rsidR="00983229" w:rsidRPr="00EC7274">
        <w:rPr>
          <w:rFonts w:ascii="Times New Roman" w:hAnsi="Times New Roman"/>
          <w:sz w:val="20"/>
          <w:szCs w:val="20"/>
          <w:highlight w:val="lightGray"/>
        </w:rPr>
        <w:t xml:space="preserve">) </w:t>
      </w:r>
      <w:r w:rsidR="00983229" w:rsidRPr="00EC7274">
        <w:rPr>
          <w:rFonts w:ascii="Times New Roman" w:hAnsi="Times New Roman"/>
          <w:sz w:val="20"/>
          <w:szCs w:val="20"/>
        </w:rPr>
        <w:t>рублей 00 копеек</w:t>
      </w:r>
      <w:bookmarkEnd w:id="6"/>
      <w:r w:rsidR="00983229" w:rsidRPr="00EC7274">
        <w:rPr>
          <w:rFonts w:ascii="Times New Roman" w:hAnsi="Times New Roman"/>
          <w:sz w:val="20"/>
          <w:szCs w:val="20"/>
        </w:rPr>
        <w:t>.</w:t>
      </w:r>
      <w:bookmarkEnd w:id="7"/>
    </w:p>
    <w:p w14:paraId="4B830601" w14:textId="2009CC21" w:rsidR="00983229" w:rsidRPr="0043581D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43581D">
        <w:rPr>
          <w:rFonts w:ascii="Times New Roman" w:eastAsia="Times New Roman" w:hAnsi="Times New Roman"/>
          <w:sz w:val="20"/>
          <w:szCs w:val="20"/>
        </w:rPr>
        <w:t xml:space="preserve">4.2.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>Оплата производится до начала обучения.</w:t>
      </w:r>
    </w:p>
    <w:p w14:paraId="7C8A3AB6" w14:textId="33C55B85" w:rsidR="00983229" w:rsidRPr="0043581D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43581D">
        <w:rPr>
          <w:rFonts w:ascii="Times New Roman" w:eastAsia="Times New Roman" w:hAnsi="Times New Roman"/>
          <w:sz w:val="20"/>
          <w:szCs w:val="20"/>
        </w:rPr>
        <w:t xml:space="preserve">4.3.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>Стоимость образовательных услуг НДС не облагается на основании пп. 14 п. 2 ст. 149 НК РФ (Часть</w:t>
      </w:r>
      <w:r w:rsidR="00983229" w:rsidRPr="0043581D">
        <w:rPr>
          <w:rFonts w:ascii="Times New Roman" w:hAnsi="Times New Roman"/>
          <w:sz w:val="20"/>
          <w:szCs w:val="20"/>
        </w:rPr>
        <w:t xml:space="preserve"> </w:t>
      </w:r>
      <w:r w:rsidR="00983229" w:rsidRPr="0043581D">
        <w:rPr>
          <w:rFonts w:ascii="Times New Roman" w:hAnsi="Times New Roman"/>
          <w:sz w:val="20"/>
          <w:szCs w:val="20"/>
          <w:lang w:val="en-US"/>
        </w:rPr>
        <w:t>II</w:t>
      </w:r>
      <w:r w:rsidR="00983229" w:rsidRPr="0043581D">
        <w:rPr>
          <w:rFonts w:ascii="Times New Roman" w:hAnsi="Times New Roman"/>
          <w:sz w:val="20"/>
          <w:szCs w:val="20"/>
        </w:rPr>
        <w:t>).</w:t>
      </w:r>
    </w:p>
    <w:p w14:paraId="5DFB5CF7" w14:textId="5115C2A5" w:rsidR="00983229" w:rsidRPr="0043581D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43581D">
        <w:rPr>
          <w:rFonts w:ascii="Times New Roman" w:eastAsia="Times New Roman" w:hAnsi="Times New Roman"/>
          <w:sz w:val="20"/>
          <w:szCs w:val="20"/>
        </w:rPr>
        <w:t xml:space="preserve">4.4.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Возможна оплата обучения </w:t>
      </w:r>
      <w:r w:rsidR="00A2056F" w:rsidRPr="0043581D">
        <w:rPr>
          <w:rFonts w:ascii="Times New Roman" w:eastAsia="Times New Roman" w:hAnsi="Times New Roman"/>
          <w:sz w:val="20"/>
          <w:szCs w:val="20"/>
        </w:rPr>
        <w:t xml:space="preserve">за </w:t>
      </w:r>
      <w:r w:rsidRPr="0043581D">
        <w:rPr>
          <w:rFonts w:ascii="Times New Roman" w:eastAsia="Times New Roman" w:hAnsi="Times New Roman"/>
          <w:sz w:val="20"/>
          <w:szCs w:val="20"/>
        </w:rPr>
        <w:t xml:space="preserve">Обучающегося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>третьим лицом (ст.</w:t>
      </w:r>
      <w:r w:rsidRPr="0043581D">
        <w:rPr>
          <w:rFonts w:ascii="Times New Roman" w:eastAsia="Times New Roman" w:hAnsi="Times New Roman"/>
          <w:sz w:val="20"/>
          <w:szCs w:val="20"/>
        </w:rPr>
        <w:t xml:space="preserve">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313 ГК РФ). При оплате обучения </w:t>
      </w:r>
      <w:r w:rsidRPr="0043581D">
        <w:rPr>
          <w:rFonts w:ascii="Times New Roman" w:eastAsia="Times New Roman" w:hAnsi="Times New Roman"/>
          <w:sz w:val="20"/>
          <w:szCs w:val="20"/>
        </w:rPr>
        <w:t>Обучающегося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 банком, предоставляющим </w:t>
      </w:r>
      <w:r w:rsidRPr="0043581D">
        <w:rPr>
          <w:rFonts w:ascii="Times New Roman" w:eastAsia="Times New Roman" w:hAnsi="Times New Roman"/>
          <w:sz w:val="20"/>
          <w:szCs w:val="20"/>
        </w:rPr>
        <w:t>Обучающемуся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 кредит или заем в форме оплаты его обучения напрямую на счет </w:t>
      </w:r>
      <w:r w:rsidR="00B25B3D" w:rsidRPr="0043581D">
        <w:rPr>
          <w:rFonts w:ascii="Times New Roman" w:eastAsia="Times New Roman" w:hAnsi="Times New Roman"/>
          <w:sz w:val="20"/>
          <w:szCs w:val="20"/>
        </w:rPr>
        <w:t>Исполнителя</w:t>
      </w:r>
      <w:r w:rsidRPr="0043581D">
        <w:rPr>
          <w:rFonts w:ascii="Times New Roman" w:eastAsia="Times New Roman" w:hAnsi="Times New Roman"/>
          <w:sz w:val="20"/>
          <w:szCs w:val="20"/>
        </w:rPr>
        <w:t xml:space="preserve">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в случае возникновения у </w:t>
      </w:r>
      <w:r w:rsidR="00B25B3D" w:rsidRPr="0043581D">
        <w:rPr>
          <w:rFonts w:ascii="Times New Roman" w:eastAsia="Times New Roman" w:hAnsi="Times New Roman"/>
          <w:sz w:val="20"/>
          <w:szCs w:val="20"/>
        </w:rPr>
        <w:t>Исполнителя</w:t>
      </w:r>
      <w:r w:rsidRPr="0043581D">
        <w:rPr>
          <w:rFonts w:ascii="Times New Roman" w:eastAsia="Times New Roman" w:hAnsi="Times New Roman"/>
          <w:sz w:val="20"/>
          <w:szCs w:val="20"/>
        </w:rPr>
        <w:t xml:space="preserve">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обязанности вернуть всю или часть полученной оплаты в ситуации расторжения договора данная обязанность может быть исполнена </w:t>
      </w:r>
      <w:r w:rsidR="00B25B3D" w:rsidRPr="0043581D">
        <w:rPr>
          <w:rFonts w:ascii="Times New Roman" w:eastAsia="Times New Roman" w:hAnsi="Times New Roman"/>
          <w:sz w:val="20"/>
          <w:szCs w:val="20"/>
        </w:rPr>
        <w:t xml:space="preserve">Исполнителем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путем перечисления соответствующей суммы напрямую банку в целях погашения кредитного/заемного долга </w:t>
      </w:r>
      <w:r w:rsidRPr="0043581D">
        <w:rPr>
          <w:rFonts w:ascii="Times New Roman" w:eastAsia="Times New Roman" w:hAnsi="Times New Roman"/>
          <w:sz w:val="20"/>
          <w:szCs w:val="20"/>
        </w:rPr>
        <w:t>Обучающегося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>.</w:t>
      </w:r>
    </w:p>
    <w:p w14:paraId="0F2A4B85" w14:textId="5F018CC9" w:rsidR="00983229" w:rsidRPr="0043581D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43581D">
        <w:rPr>
          <w:rFonts w:ascii="Times New Roman" w:eastAsia="Times New Roman" w:hAnsi="Times New Roman"/>
          <w:sz w:val="20"/>
          <w:szCs w:val="20"/>
        </w:rPr>
        <w:t xml:space="preserve">4.5.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Оплата производится в безналичном порядке на счет </w:t>
      </w:r>
      <w:r w:rsidR="00B25B3D" w:rsidRPr="0043581D">
        <w:rPr>
          <w:rFonts w:ascii="Times New Roman" w:eastAsia="Times New Roman" w:hAnsi="Times New Roman"/>
          <w:sz w:val="20"/>
          <w:szCs w:val="20"/>
        </w:rPr>
        <w:t>Исполнителя</w:t>
      </w:r>
      <w:r w:rsidR="00353549">
        <w:rPr>
          <w:rFonts w:ascii="Times New Roman" w:eastAsia="Times New Roman" w:hAnsi="Times New Roman"/>
          <w:sz w:val="20"/>
          <w:szCs w:val="20"/>
        </w:rPr>
        <w:t>.</w:t>
      </w:r>
    </w:p>
    <w:p w14:paraId="649FF459" w14:textId="2D80ECA7" w:rsidR="00983229" w:rsidRPr="0043581D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43581D">
        <w:rPr>
          <w:rFonts w:ascii="Times New Roman" w:eastAsia="Times New Roman" w:hAnsi="Times New Roman"/>
          <w:sz w:val="20"/>
          <w:szCs w:val="20"/>
        </w:rPr>
        <w:t xml:space="preserve">4.6.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По окончании </w:t>
      </w:r>
      <w:r w:rsidRPr="0043581D">
        <w:rPr>
          <w:rFonts w:ascii="Times New Roman" w:eastAsia="Times New Roman" w:hAnsi="Times New Roman"/>
          <w:sz w:val="20"/>
          <w:szCs w:val="20"/>
        </w:rPr>
        <w:t xml:space="preserve">образовательной программы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Исполнитель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отправляет </w:t>
      </w:r>
      <w:r w:rsidRPr="0043581D">
        <w:rPr>
          <w:rFonts w:ascii="Times New Roman" w:eastAsia="Times New Roman" w:hAnsi="Times New Roman"/>
          <w:sz w:val="20"/>
          <w:szCs w:val="20"/>
        </w:rPr>
        <w:t>Обучающемуся в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 течение 7 (семи) рабочих дней подписанный со своей стороны акт </w:t>
      </w:r>
      <w:r w:rsidR="00901902">
        <w:rPr>
          <w:rFonts w:ascii="Times New Roman" w:eastAsia="Times New Roman" w:hAnsi="Times New Roman"/>
          <w:sz w:val="20"/>
          <w:szCs w:val="20"/>
        </w:rPr>
        <w:t>сдачи-приемки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 платных образовательных услуг (далее – акт). </w:t>
      </w:r>
      <w:r w:rsidRPr="0043581D">
        <w:rPr>
          <w:rFonts w:ascii="Times New Roman" w:eastAsia="Times New Roman" w:hAnsi="Times New Roman"/>
          <w:sz w:val="20"/>
          <w:szCs w:val="20"/>
        </w:rPr>
        <w:t xml:space="preserve">Обучающийся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обязан в течение 15 (пятнадцати) дней подписать акт со своей стороны и вернуть </w:t>
      </w:r>
      <w:r w:rsidR="00B25B3D" w:rsidRPr="0043581D">
        <w:rPr>
          <w:rFonts w:ascii="Times New Roman" w:eastAsia="Times New Roman" w:hAnsi="Times New Roman"/>
          <w:sz w:val="20"/>
          <w:szCs w:val="20"/>
        </w:rPr>
        <w:t>Исполнителю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 либо представить мотивированные возражения. В случае уклонения </w:t>
      </w:r>
      <w:r w:rsidRPr="0043581D">
        <w:rPr>
          <w:rFonts w:ascii="Times New Roman" w:eastAsia="Times New Roman" w:hAnsi="Times New Roman"/>
          <w:sz w:val="20"/>
          <w:szCs w:val="20"/>
        </w:rPr>
        <w:t>Обучающегося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 xml:space="preserve"> от подписания и возврата акта и непредставления возражений услуги считаются </w:t>
      </w:r>
      <w:r w:rsidRPr="0043581D">
        <w:rPr>
          <w:rFonts w:ascii="Times New Roman" w:eastAsia="Times New Roman" w:hAnsi="Times New Roman"/>
          <w:sz w:val="20"/>
          <w:szCs w:val="20"/>
        </w:rPr>
        <w:t xml:space="preserve">Обучающимся </w:t>
      </w:r>
      <w:r w:rsidR="00983229" w:rsidRPr="0043581D">
        <w:rPr>
          <w:rFonts w:ascii="Times New Roman" w:eastAsia="Times New Roman" w:hAnsi="Times New Roman"/>
          <w:sz w:val="20"/>
          <w:szCs w:val="20"/>
        </w:rPr>
        <w:t>принятыми без возражений. По инициативе любой из сторон договора возможно оформление акта посредством обмена электронными документами.</w:t>
      </w:r>
    </w:p>
    <w:p w14:paraId="36FDADEC" w14:textId="77777777" w:rsidR="00572CBA" w:rsidRPr="00C6222E" w:rsidRDefault="00572CBA" w:rsidP="00572CBA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6D7449">
        <w:rPr>
          <w:rFonts w:ascii="Times New Roman" w:hAnsi="Times New Roman"/>
          <w:sz w:val="20"/>
          <w:szCs w:val="20"/>
        </w:rPr>
        <w:lastRenderedPageBreak/>
        <w:t xml:space="preserve">4.7. По инициативе любой из сторон договора возможно подписание договора на оказание платных образовательных услуг и акта посредством обмена документами, подписанными ЭЦП, с использованием системы ЭДО или путем обмена отсканированными копиями подписанных </w:t>
      </w:r>
      <w:r w:rsidRPr="00F217C8">
        <w:rPr>
          <w:rFonts w:ascii="Times New Roman" w:hAnsi="Times New Roman"/>
          <w:sz w:val="20"/>
          <w:szCs w:val="20"/>
        </w:rPr>
        <w:t>документов</w:t>
      </w:r>
      <w:r w:rsidRPr="00C6222E">
        <w:rPr>
          <w:rFonts w:ascii="Times New Roman" w:hAnsi="Times New Roman"/>
          <w:sz w:val="20"/>
          <w:szCs w:val="20"/>
        </w:rPr>
        <w:t xml:space="preserve"> путем отправки их по адресам электронной почты Сторон, указанным в Договоре.</w:t>
      </w:r>
    </w:p>
    <w:p w14:paraId="676DDBA9" w14:textId="77777777" w:rsidR="00983229" w:rsidRPr="0043581D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7C90E0B8" w14:textId="7273A143" w:rsidR="00983229" w:rsidRPr="0043581D" w:rsidRDefault="00C70E78" w:rsidP="00C70E78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5. </w:t>
      </w:r>
      <w:r w:rsidR="00983229" w:rsidRPr="0043581D">
        <w:rPr>
          <w:rFonts w:ascii="Times New Roman" w:eastAsia="Times New Roman" w:hAnsi="Times New Roman"/>
          <w:b/>
          <w:sz w:val="20"/>
          <w:szCs w:val="20"/>
          <w:lang w:eastAsia="ru-RU"/>
        </w:rPr>
        <w:t>Расторжение договора и его последствия</w:t>
      </w:r>
    </w:p>
    <w:p w14:paraId="5D09FC7C" w14:textId="6F7DE6C7" w:rsidR="00983229" w:rsidRPr="0043581D" w:rsidRDefault="00C70E78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5.1.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Каждая из сторон вправе в одностороннем порядке отказаться от договора.</w:t>
      </w:r>
    </w:p>
    <w:p w14:paraId="632814CF" w14:textId="5DF043FD" w:rsidR="00983229" w:rsidRPr="0043581D" w:rsidRDefault="00C70E78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5.2.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В случае, когда до начала обучения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Исполнитель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отказывается от оказания услуг по договору в связи с отменой образовательно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й программы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, а также в случае, когда такой отказ осуществляет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Обучающийся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Исполнитель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возвращает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Обучающемуся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все полученные от него в порядке предварительной оплаты по договору средства.</w:t>
      </w:r>
    </w:p>
    <w:p w14:paraId="13B33B65" w14:textId="54E09DE1" w:rsidR="00983229" w:rsidRDefault="00C70E78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5.3.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При отказе от договора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Обучающегося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после начала обучения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Обучающемуся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возвращаются уплаченные им средства за вычетом суммы, пропорциональной тому объему образовательной программы, который был надлежащим образом обеспечен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Исполнителем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к моменту отказа от договора. </w:t>
      </w:r>
    </w:p>
    <w:p w14:paraId="3B51CC3A" w14:textId="4F0A436D" w:rsidR="0043581D" w:rsidRPr="0043581D" w:rsidRDefault="0043581D" w:rsidP="0043581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5.4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. По инициативе Исполнителя договор может быть расторгнут в одностороннем порядке в следующих случаях:</w:t>
      </w:r>
    </w:p>
    <w:p w14:paraId="4C14AFFA" w14:textId="77777777" w:rsidR="0043581D" w:rsidRPr="0043581D" w:rsidRDefault="0043581D" w:rsidP="0043581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а) применение к обучающемуся, достигшему возраста 15 лет, отчисления как меры дисциплинарного взыскания; </w:t>
      </w:r>
    </w:p>
    <w:p w14:paraId="50AFDAAB" w14:textId="77777777" w:rsidR="0043581D" w:rsidRPr="0043581D" w:rsidRDefault="0043581D" w:rsidP="0043581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б) невыполнение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 </w:t>
      </w:r>
    </w:p>
    <w:p w14:paraId="0564AB97" w14:textId="77777777" w:rsidR="0043581D" w:rsidRPr="0043581D" w:rsidRDefault="0043581D" w:rsidP="0043581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в) установление нарушения порядка приема в Образовательный центр, повлекшего по вине обучающегося его незаконное зачисление в Образовательный центр; </w:t>
      </w:r>
    </w:p>
    <w:p w14:paraId="02176EB1" w14:textId="77777777" w:rsidR="0043581D" w:rsidRPr="0043581D" w:rsidRDefault="0043581D" w:rsidP="0043581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г) просрочка оплаты стоимости платных образовательных услуг; </w:t>
      </w:r>
    </w:p>
    <w:p w14:paraId="57FE1D91" w14:textId="77777777" w:rsidR="0043581D" w:rsidRPr="0043581D" w:rsidRDefault="0043581D" w:rsidP="0043581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обучающегося;</w:t>
      </w:r>
    </w:p>
    <w:p w14:paraId="4AC13665" w14:textId="77777777" w:rsidR="0043581D" w:rsidRPr="0043581D" w:rsidRDefault="0043581D" w:rsidP="0043581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е) отмены образовательного мероприятия (обучения);</w:t>
      </w:r>
    </w:p>
    <w:p w14:paraId="4C0EC89B" w14:textId="71508EB0" w:rsidR="0043581D" w:rsidRPr="0043581D" w:rsidRDefault="0043581D" w:rsidP="0043581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ж) в иных случаях, предусмотренных действующим законодательством Российской Федерации.</w:t>
      </w:r>
    </w:p>
    <w:p w14:paraId="5DFA3E46" w14:textId="6C1A071F" w:rsidR="00983229" w:rsidRPr="0043581D" w:rsidRDefault="00C70E78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5.</w:t>
      </w:r>
      <w:r w:rsidR="0043581D">
        <w:rPr>
          <w:rFonts w:ascii="Times New Roman" w:eastAsia="Times New Roman" w:hAnsi="Times New Roman"/>
          <w:sz w:val="20"/>
          <w:szCs w:val="20"/>
          <w:lang w:eastAsia="ru-RU"/>
        </w:rPr>
        <w:t>5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Возврат денежных средств на основании п.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5.1-5.2. договора осуществляется в течение 5 (пяти)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рабочих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дней с даты получения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Исполнителем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з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аявления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Обучающегося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о возврате средств с указанием необходимых банковских реквизитов.</w:t>
      </w:r>
    </w:p>
    <w:p w14:paraId="6433E030" w14:textId="5C10E00C" w:rsidR="00983229" w:rsidRPr="0043581D" w:rsidRDefault="00C70E78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5.</w:t>
      </w:r>
      <w:r w:rsidR="0043581D"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В случае прекращения образовательных отношений при досрочном отказе от договора по указанным в настоящем пункте или законодательстве основаниям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Обучающемуся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выдается </w:t>
      </w:r>
      <w:r w:rsidR="00D336DE" w:rsidRPr="0043581D">
        <w:rPr>
          <w:rFonts w:ascii="Times New Roman" w:eastAsia="Times New Roman" w:hAnsi="Times New Roman"/>
          <w:sz w:val="20"/>
          <w:szCs w:val="20"/>
          <w:lang w:eastAsia="ru-RU"/>
        </w:rPr>
        <w:t>сертификат (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справка</w:t>
      </w:r>
      <w:r w:rsidR="00D336DE" w:rsidRPr="0043581D">
        <w:rPr>
          <w:rFonts w:ascii="Times New Roman" w:eastAsia="Times New Roman" w:hAnsi="Times New Roman"/>
          <w:sz w:val="20"/>
          <w:szCs w:val="20"/>
          <w:lang w:eastAsia="ru-RU"/>
        </w:rPr>
        <w:t>)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об обучении с указанием объема материала, который был освоен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Обучающимся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до прекращения договора.</w:t>
      </w:r>
    </w:p>
    <w:p w14:paraId="352C8CB2" w14:textId="77777777" w:rsidR="00983229" w:rsidRPr="0043581D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091E5ACA" w14:textId="61CFFC89" w:rsidR="00983229" w:rsidRPr="0043581D" w:rsidRDefault="00C70E78" w:rsidP="00C70E78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6. </w:t>
      </w:r>
      <w:r w:rsidR="00983229" w:rsidRPr="0043581D">
        <w:rPr>
          <w:rFonts w:ascii="Times New Roman" w:eastAsia="Times New Roman" w:hAnsi="Times New Roman"/>
          <w:b/>
          <w:sz w:val="20"/>
          <w:szCs w:val="20"/>
          <w:lang w:eastAsia="ru-RU"/>
        </w:rPr>
        <w:t>Прочие условия</w:t>
      </w:r>
    </w:p>
    <w:p w14:paraId="6C8DADDA" w14:textId="2F136B06" w:rsidR="00983229" w:rsidRPr="0043581D" w:rsidRDefault="00703313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6.1.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Все споры по договору подлежат рассмотрению в государственных судах РФ согласно действующему процессуальному законодательству.</w:t>
      </w:r>
    </w:p>
    <w:p w14:paraId="1253866C" w14:textId="7C2D861F" w:rsidR="00983229" w:rsidRPr="0043581D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6.2.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В случае ненадлежащего исполнения или неисполнения своих обязанностей по договору стороны несут ответственность в соответствии с гражданским законодательством РФ, а также нормативными правовыми актами в сфере регулирования образовательной деятельности.</w:t>
      </w:r>
    </w:p>
    <w:p w14:paraId="49B3B9C0" w14:textId="6FC7BCF7" w:rsidR="00983229" w:rsidRPr="0043581D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hAnsi="Times New Roman"/>
          <w:sz w:val="20"/>
          <w:szCs w:val="20"/>
        </w:rPr>
        <w:t>6.3. В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 всем, что не предусмотрено договором, стороны руководствуются Гражданским кодексом Российской Федерации, федеральными законами в сфере образования, иными нормативными правовыми актами. По вопросам организации образовательного процесса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Обучающийся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соглашается с субсидиарным применением положений Устава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и его локальных нормативных актов.</w:t>
      </w:r>
    </w:p>
    <w:p w14:paraId="0EE9CADA" w14:textId="5C0F07E2" w:rsidR="00983229" w:rsidRPr="0043581D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6.4.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Договор вступает в силу со дня его заключения и действует до полного исполнения сторонами обязательств по нему.</w:t>
      </w:r>
    </w:p>
    <w:p w14:paraId="3A17C757" w14:textId="49EB4FBB" w:rsidR="00983229" w:rsidRPr="0043581D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6.5.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Договор составлен в двух экземплярах, имеющих одинаковую юридическую силу, один из которых находится у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, а другой предоставляется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Обучающемуся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bookmarkStart w:id="8" w:name="_Hlk38899817"/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Возможно заключение договора посредством обмена электронными документами (скан-копиями)</w:t>
      </w:r>
      <w:bookmarkEnd w:id="8"/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.</w:t>
      </w:r>
      <w:bookmarkStart w:id="9" w:name="_Hlk522702655"/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Документы об исполнении договора (акт) также могут быть подписаны сторонами путем обмена скан-копиями по адресам электронной почты, указанным в договоре.</w:t>
      </w:r>
    </w:p>
    <w:p w14:paraId="3D472CA6" w14:textId="649F1C1F" w:rsidR="00983229" w:rsidRPr="0043581D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6.6.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Стороны соглашаются считать электронную переписку с использованием указанных в договоре адресов электронной почты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и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Обучающегося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в качестве надлежащего способа направления юридически значимых сообщений. </w:t>
      </w:r>
    </w:p>
    <w:p w14:paraId="6E88A030" w14:textId="2020EEEE" w:rsidR="00983229" w:rsidRPr="0043581D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6.7.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При регистрации Личного кабинета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обучающегося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и/или при регистрации на участие в образовательной программе на официальном сайте </w:t>
      </w:r>
      <w:r w:rsidR="00B25B3D" w:rsidRPr="0043581D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Обучающийся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предоставляет согласие на обработку персональных данных в электронном виде в соответствии с Политикой в отношении обработки персональных данных, с которой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Обучающийся 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>может ознакомиться непосредственно перед прохождением регистрации.</w:t>
      </w:r>
    </w:p>
    <w:bookmarkEnd w:id="9"/>
    <w:p w14:paraId="0A764102" w14:textId="77777777" w:rsidR="00983229" w:rsidRPr="0043581D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3C3763E7" w14:textId="77777777" w:rsidR="005E4C5B" w:rsidRPr="0043581D" w:rsidRDefault="005E4C5B" w:rsidP="005E4C5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bCs/>
          <w:kern w:val="2"/>
          <w:sz w:val="20"/>
          <w:szCs w:val="20"/>
          <w14:ligatures w14:val="standardContextual"/>
        </w:rPr>
      </w:pPr>
      <w:bookmarkStart w:id="10" w:name="_Hlk195266609"/>
      <w:r w:rsidRPr="0043581D">
        <w:rPr>
          <w:rFonts w:ascii="Times New Roman" w:hAnsi="Times New Roman"/>
          <w:b/>
          <w:bCs/>
          <w:kern w:val="2"/>
          <w:sz w:val="20"/>
          <w:szCs w:val="20"/>
          <w14:ligatures w14:val="standardContextual"/>
        </w:rPr>
        <w:t>7. Реквизиты и подписи сторон</w:t>
      </w:r>
    </w:p>
    <w:p w14:paraId="2C239EC9" w14:textId="577BD4DD" w:rsidR="005E4C5B" w:rsidRPr="0043581D" w:rsidRDefault="005E4C5B" w:rsidP="005E4C5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bCs/>
          <w:kern w:val="2"/>
          <w:sz w:val="20"/>
          <w:szCs w:val="20"/>
          <w14:ligatures w14:val="standardContextual"/>
        </w:rPr>
      </w:pPr>
      <w:r w:rsidRPr="0043581D">
        <w:rPr>
          <w:rFonts w:ascii="Times New Roman" w:hAnsi="Times New Roman"/>
          <w:b/>
          <w:bCs/>
          <w:kern w:val="2"/>
          <w:sz w:val="20"/>
          <w:szCs w:val="20"/>
          <w14:ligatures w14:val="standardContextual"/>
        </w:rPr>
        <w:t xml:space="preserve"> </w:t>
      </w:r>
    </w:p>
    <w:tbl>
      <w:tblPr>
        <w:tblW w:w="9976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8"/>
        <w:gridCol w:w="4988"/>
      </w:tblGrid>
      <w:tr w:rsidR="005E4C5B" w:rsidRPr="0043581D" w14:paraId="2983121F" w14:textId="77777777" w:rsidTr="001844DB">
        <w:trPr>
          <w:trHeight w:val="95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40074FA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Исполнитель</w:t>
            </w: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: </w:t>
            </w:r>
          </w:p>
        </w:tc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0946F6B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Обучающийся (слушатель)</w:t>
            </w: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: </w:t>
            </w:r>
          </w:p>
        </w:tc>
      </w:tr>
      <w:tr w:rsidR="005E4C5B" w:rsidRPr="0043581D" w14:paraId="093C31F1" w14:textId="77777777" w:rsidTr="001844DB">
        <w:trPr>
          <w:trHeight w:val="95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45AF639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ЧОУ ДПО «МНОЦ «ДуоКор»</w:t>
            </w:r>
          </w:p>
        </w:tc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0A49CB5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ФИО </w:t>
            </w:r>
          </w:p>
          <w:p w14:paraId="561CA7D7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>ИНН _________</w:t>
            </w:r>
          </w:p>
          <w:p w14:paraId="245FC603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>СНИЛС _______________</w:t>
            </w:r>
          </w:p>
        </w:tc>
      </w:tr>
      <w:tr w:rsidR="005E4C5B" w:rsidRPr="0043581D" w14:paraId="1D851C68" w14:textId="77777777" w:rsidTr="001844DB">
        <w:trPr>
          <w:trHeight w:val="2028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5549DA6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lastRenderedPageBreak/>
              <w:t>195176, г. Санкт-Петербург, ул. Львовская д. 10, литера А, помещение 1-Н, ком. 116</w:t>
            </w:r>
          </w:p>
          <w:p w14:paraId="7A30E4DC" w14:textId="603A4A6C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Тел.: </w:t>
            </w:r>
            <w:r w:rsidR="00EC7274" w:rsidRPr="00EC7274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+7 812 642 88 00</w:t>
            </w:r>
          </w:p>
          <w:p w14:paraId="40C8B9EB" w14:textId="3A24AD84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Адрес сайта в интернете: </w:t>
            </w:r>
            <w:r w:rsidR="00EC7274" w:rsidRPr="00EC7274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https://new.duocor.org</w:t>
            </w:r>
            <w:bookmarkStart w:id="11" w:name="_GoBack"/>
            <w:bookmarkEnd w:id="11"/>
          </w:p>
          <w:p w14:paraId="6F9138B8" w14:textId="3D1718F1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Адрес электронной почты: </w:t>
            </w:r>
            <w:r w:rsidR="00EC7274" w:rsidRPr="00EC7274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info@duocor.org</w:t>
            </w:r>
          </w:p>
          <w:p w14:paraId="3139EE92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Банковские реквизиты: </w:t>
            </w:r>
          </w:p>
          <w:p w14:paraId="1682171B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ОГРН 1227800074150</w:t>
            </w:r>
          </w:p>
          <w:p w14:paraId="17BD25E7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ИНН 7806599230, КПП 780601001</w:t>
            </w:r>
          </w:p>
          <w:p w14:paraId="4E63C025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Филиал "Санкт-Петербургский" АО "Альфа-Банк"</w:t>
            </w:r>
          </w:p>
          <w:p w14:paraId="63CF323E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БИК 044030786</w:t>
            </w:r>
          </w:p>
          <w:p w14:paraId="1EC75675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К/с 30101810600000000786</w:t>
            </w:r>
          </w:p>
          <w:p w14:paraId="604C897D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Р/с 407 038 103 324 100 001 53</w:t>
            </w:r>
          </w:p>
          <w:p w14:paraId="47958A45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</w:p>
          <w:p w14:paraId="73436915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Директор</w:t>
            </w:r>
          </w:p>
          <w:p w14:paraId="7C234150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  <w:p w14:paraId="6F8D8F79" w14:textId="77777777" w:rsidR="005E4C5B" w:rsidRPr="0043581D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43581D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__________________ / С.А. Татаринцев / </w:t>
            </w:r>
          </w:p>
        </w:tc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4C60713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Дата и место рождения: _______________________ </w:t>
            </w:r>
          </w:p>
          <w:p w14:paraId="5C0A2FF4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Паспортные данные: серия _____ № _____ </w:t>
            </w:r>
          </w:p>
          <w:p w14:paraId="0DDE8B7F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кем выдан: ____________________________ </w:t>
            </w:r>
          </w:p>
          <w:p w14:paraId="2D9A312C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когда выдан: __________________________ </w:t>
            </w:r>
          </w:p>
          <w:p w14:paraId="0F5D3B01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Адрес: ____________________ </w:t>
            </w:r>
          </w:p>
          <w:p w14:paraId="06AD5CEC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Контактный телефон: __________________ </w:t>
            </w:r>
          </w:p>
          <w:p w14:paraId="43D28F1E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E-Mail: ______________________________ </w:t>
            </w:r>
          </w:p>
          <w:p w14:paraId="7FC95360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69909623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6ADCBE1D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317652FA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2359FECA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4E90472D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1007613E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062A3D7A" w14:textId="77777777" w:rsidR="005E4C5B" w:rsidRPr="00EC7274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EC7274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____________________ / _________________ / </w:t>
            </w:r>
          </w:p>
        </w:tc>
      </w:tr>
      <w:bookmarkEnd w:id="10"/>
    </w:tbl>
    <w:p w14:paraId="24E6BF76" w14:textId="77777777" w:rsidR="00983229" w:rsidRPr="0043581D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</w:p>
    <w:p w14:paraId="16325F36" w14:textId="77777777" w:rsidR="005E4C5B" w:rsidRPr="0043581D" w:rsidRDefault="005E4C5B" w:rsidP="00131AE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</w:p>
    <w:p w14:paraId="09F0980B" w14:textId="77777777" w:rsidR="005E4C5B" w:rsidRPr="0043581D" w:rsidRDefault="005E4C5B" w:rsidP="00131AE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</w:p>
    <w:p w14:paraId="69624154" w14:textId="77777777" w:rsidR="005E4C5B" w:rsidRPr="0043581D" w:rsidRDefault="005E4C5B" w:rsidP="00131AE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</w:p>
    <w:p w14:paraId="06CE6C09" w14:textId="77777777" w:rsidR="005E4C5B" w:rsidRPr="0043581D" w:rsidRDefault="005E4C5B" w:rsidP="00131AE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</w:p>
    <w:p w14:paraId="59477D1F" w14:textId="77777777" w:rsidR="005E4C5B" w:rsidRPr="0043581D" w:rsidRDefault="005E4C5B" w:rsidP="00131AE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</w:p>
    <w:p w14:paraId="44000A85" w14:textId="50A056F9" w:rsidR="005E4C5B" w:rsidRPr="0043581D" w:rsidRDefault="005E4C5B">
      <w:pPr>
        <w:spacing w:after="160" w:line="259" w:lineRule="auto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</w:p>
    <w:p w14:paraId="31FF04C4" w14:textId="0E7015B6" w:rsidR="0043581D" w:rsidRDefault="0043581D">
      <w:pPr>
        <w:spacing w:after="160" w:line="259" w:lineRule="auto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  <w:r>
        <w:rPr>
          <w:rFonts w:ascii="Times New Roman" w:eastAsia="Times New Roman" w:hAnsi="Times New Roman"/>
          <w:b/>
          <w:bCs/>
          <w:sz w:val="20"/>
          <w:szCs w:val="20"/>
          <w:lang w:val="x-none"/>
        </w:rPr>
        <w:br w:type="page"/>
      </w:r>
    </w:p>
    <w:p w14:paraId="7CFDA96D" w14:textId="77777777" w:rsidR="0043581D" w:rsidRDefault="0043581D">
      <w:pPr>
        <w:spacing w:after="160" w:line="259" w:lineRule="auto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</w:p>
    <w:p w14:paraId="508D6839" w14:textId="2438CC36" w:rsidR="00983229" w:rsidRPr="0043581D" w:rsidRDefault="00983229" w:rsidP="00131AE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  <w:r w:rsidRPr="0043581D">
        <w:rPr>
          <w:rFonts w:ascii="Times New Roman" w:eastAsia="Times New Roman" w:hAnsi="Times New Roman"/>
          <w:b/>
          <w:bCs/>
          <w:sz w:val="20"/>
          <w:szCs w:val="20"/>
          <w:lang w:val="x-none"/>
        </w:rPr>
        <w:t>А</w:t>
      </w:r>
      <w:r w:rsidR="00131AEC" w:rsidRPr="0043581D">
        <w:rPr>
          <w:rFonts w:ascii="Times New Roman" w:eastAsia="Times New Roman" w:hAnsi="Times New Roman"/>
          <w:b/>
          <w:bCs/>
          <w:sz w:val="20"/>
          <w:szCs w:val="20"/>
          <w:lang w:val="x-none"/>
        </w:rPr>
        <w:t>кт сдачи-приема</w:t>
      </w:r>
    </w:p>
    <w:p w14:paraId="388C312B" w14:textId="233C0739" w:rsidR="00131AEC" w:rsidRPr="0043581D" w:rsidRDefault="00342EF5" w:rsidP="00131AE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43581D">
        <w:rPr>
          <w:rFonts w:ascii="Times New Roman" w:eastAsia="Times New Roman" w:hAnsi="Times New Roman"/>
          <w:b/>
          <w:bCs/>
          <w:sz w:val="20"/>
          <w:szCs w:val="20"/>
          <w:lang w:val="x-none"/>
        </w:rPr>
        <w:t>п</w:t>
      </w:r>
      <w:r w:rsidR="00131AEC" w:rsidRPr="0043581D">
        <w:rPr>
          <w:rFonts w:ascii="Times New Roman" w:eastAsia="Times New Roman" w:hAnsi="Times New Roman"/>
          <w:b/>
          <w:bCs/>
          <w:sz w:val="20"/>
          <w:szCs w:val="20"/>
          <w:lang w:val="x-none"/>
        </w:rPr>
        <w:t>латных образовательных услуг</w:t>
      </w:r>
    </w:p>
    <w:p w14:paraId="22AAC493" w14:textId="7725E4BE" w:rsidR="00983229" w:rsidRPr="0043581D" w:rsidRDefault="00983229" w:rsidP="00131AE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43581D">
        <w:rPr>
          <w:rFonts w:ascii="Times New Roman" w:hAnsi="Times New Roman"/>
          <w:b/>
          <w:sz w:val="20"/>
          <w:szCs w:val="20"/>
        </w:rPr>
        <w:t xml:space="preserve">по Договору </w:t>
      </w:r>
      <w:r w:rsidRPr="0043581D">
        <w:rPr>
          <w:rFonts w:ascii="Times New Roman" w:hAnsi="Times New Roman"/>
          <w:b/>
          <w:sz w:val="20"/>
          <w:szCs w:val="20"/>
          <w:highlight w:val="yellow"/>
        </w:rPr>
        <w:t xml:space="preserve">№ </w:t>
      </w:r>
      <w:r w:rsidR="00342EF5" w:rsidRPr="0043581D">
        <w:rPr>
          <w:rFonts w:ascii="Times New Roman" w:hAnsi="Times New Roman"/>
          <w:b/>
          <w:sz w:val="20"/>
          <w:szCs w:val="20"/>
          <w:highlight w:val="yellow"/>
        </w:rPr>
        <w:t xml:space="preserve">______ </w:t>
      </w:r>
      <w:r w:rsidRPr="0043581D">
        <w:rPr>
          <w:rFonts w:ascii="Times New Roman" w:hAnsi="Times New Roman"/>
          <w:b/>
          <w:sz w:val="20"/>
          <w:szCs w:val="20"/>
          <w:highlight w:val="yellow"/>
        </w:rPr>
        <w:t xml:space="preserve">от </w:t>
      </w:r>
      <w:r w:rsidR="00342EF5" w:rsidRPr="0043581D">
        <w:rPr>
          <w:rFonts w:ascii="Times New Roman" w:hAnsi="Times New Roman"/>
          <w:b/>
          <w:sz w:val="20"/>
          <w:szCs w:val="20"/>
          <w:highlight w:val="yellow"/>
        </w:rPr>
        <w:t>________________ 2025 года</w:t>
      </w:r>
    </w:p>
    <w:p w14:paraId="31231467" w14:textId="77777777" w:rsidR="00983229" w:rsidRPr="0043581D" w:rsidRDefault="00983229" w:rsidP="00983229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239882CC" w14:textId="7BBC0269" w:rsidR="00342EF5" w:rsidRPr="0043581D" w:rsidRDefault="00342EF5" w:rsidP="00983229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43581D">
        <w:rPr>
          <w:rFonts w:ascii="Times New Roman" w:hAnsi="Times New Roman"/>
          <w:b/>
          <w:sz w:val="20"/>
          <w:szCs w:val="20"/>
        </w:rPr>
        <w:t>г. Санкт-Петербург</w:t>
      </w:r>
      <w:r w:rsidRPr="0043581D">
        <w:rPr>
          <w:rFonts w:ascii="Times New Roman" w:hAnsi="Times New Roman"/>
          <w:b/>
          <w:sz w:val="20"/>
          <w:szCs w:val="20"/>
        </w:rPr>
        <w:tab/>
      </w:r>
      <w:r w:rsidRPr="0043581D">
        <w:rPr>
          <w:rFonts w:ascii="Times New Roman" w:hAnsi="Times New Roman"/>
          <w:b/>
          <w:sz w:val="20"/>
          <w:szCs w:val="20"/>
        </w:rPr>
        <w:tab/>
      </w:r>
      <w:r w:rsidRPr="0043581D">
        <w:rPr>
          <w:rFonts w:ascii="Times New Roman" w:hAnsi="Times New Roman"/>
          <w:b/>
          <w:sz w:val="20"/>
          <w:szCs w:val="20"/>
        </w:rPr>
        <w:tab/>
      </w:r>
      <w:r w:rsidRPr="0043581D">
        <w:rPr>
          <w:rFonts w:ascii="Times New Roman" w:hAnsi="Times New Roman"/>
          <w:b/>
          <w:sz w:val="20"/>
          <w:szCs w:val="20"/>
        </w:rPr>
        <w:tab/>
      </w:r>
      <w:r w:rsidRPr="0043581D">
        <w:rPr>
          <w:rFonts w:ascii="Times New Roman" w:hAnsi="Times New Roman"/>
          <w:b/>
          <w:sz w:val="20"/>
          <w:szCs w:val="20"/>
        </w:rPr>
        <w:tab/>
      </w:r>
      <w:r w:rsidRPr="0043581D">
        <w:rPr>
          <w:rFonts w:ascii="Times New Roman" w:hAnsi="Times New Roman"/>
          <w:b/>
          <w:sz w:val="20"/>
          <w:szCs w:val="20"/>
        </w:rPr>
        <w:tab/>
      </w:r>
      <w:r w:rsidRPr="0043581D">
        <w:rPr>
          <w:rFonts w:ascii="Times New Roman" w:hAnsi="Times New Roman"/>
          <w:b/>
          <w:sz w:val="20"/>
          <w:szCs w:val="20"/>
        </w:rPr>
        <w:tab/>
      </w:r>
      <w:r w:rsidRPr="0043581D">
        <w:rPr>
          <w:rFonts w:ascii="Times New Roman" w:hAnsi="Times New Roman"/>
          <w:b/>
          <w:sz w:val="20"/>
          <w:szCs w:val="20"/>
        </w:rPr>
        <w:tab/>
      </w:r>
      <w:r w:rsidRPr="0043581D">
        <w:rPr>
          <w:rFonts w:ascii="Times New Roman" w:hAnsi="Times New Roman"/>
          <w:b/>
          <w:sz w:val="20"/>
          <w:szCs w:val="20"/>
          <w:highlight w:val="yellow"/>
        </w:rPr>
        <w:t>«___» __________ 2025 года</w:t>
      </w:r>
    </w:p>
    <w:p w14:paraId="2C810F86" w14:textId="77777777" w:rsidR="00342EF5" w:rsidRPr="0043581D" w:rsidRDefault="00342EF5" w:rsidP="009832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2" w:name="_Hlk522702764"/>
    </w:p>
    <w:p w14:paraId="18580F96" w14:textId="56735774" w:rsidR="00342EF5" w:rsidRPr="0043581D" w:rsidRDefault="00342EF5" w:rsidP="004F4AD8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43581D">
        <w:rPr>
          <w:rFonts w:ascii="Times New Roman" w:hAnsi="Times New Roman"/>
          <w:b/>
          <w:bCs/>
          <w:sz w:val="20"/>
          <w:szCs w:val="20"/>
        </w:rPr>
        <w:t>Частно</w:t>
      </w:r>
      <w:r w:rsidRPr="0043581D">
        <w:rPr>
          <w:rFonts w:ascii="Times New Roman" w:hAnsi="Times New Roman"/>
          <w:b/>
          <w:sz w:val="20"/>
          <w:szCs w:val="20"/>
        </w:rPr>
        <w:t>е образовательное учреждение дополнительного профессионального образования «Многопрофильный научно-образовательный центр «ДуоКор»</w:t>
      </w:r>
      <w:r w:rsidRPr="0043581D">
        <w:rPr>
          <w:rFonts w:ascii="Times New Roman" w:hAnsi="Times New Roman"/>
          <w:sz w:val="20"/>
          <w:szCs w:val="20"/>
        </w:rPr>
        <w:t xml:space="preserve"> (ЧОУ ДПО «МНОЦ «ДуоКор»), в лице Директора Татаринцева Сергея Александровича, действующего на основании Устава, с одной стороны, и</w:t>
      </w:r>
    </w:p>
    <w:p w14:paraId="0045619D" w14:textId="055AA731" w:rsidR="00983229" w:rsidRPr="0043581D" w:rsidRDefault="00342EF5" w:rsidP="004F4AD8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43581D">
        <w:rPr>
          <w:rFonts w:ascii="Times New Roman" w:eastAsia="Times New Roman" w:hAnsi="Times New Roman"/>
          <w:sz w:val="20"/>
          <w:szCs w:val="20"/>
          <w:highlight w:val="yellow"/>
          <w:lang w:eastAsia="ru-RU"/>
        </w:rPr>
        <w:t>гражданин(ка) РФ ______________________________,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именуемый(ая) в дальнейшем «Обучающийся», с другой стороны, </w:t>
      </w:r>
      <w:r w:rsidR="00983229" w:rsidRPr="0043581D">
        <w:rPr>
          <w:rFonts w:ascii="Times New Roman" w:hAnsi="Times New Roman"/>
          <w:sz w:val="20"/>
          <w:szCs w:val="20"/>
        </w:rPr>
        <w:t xml:space="preserve">составили настоящий Акт о нижеследующем: </w:t>
      </w:r>
    </w:p>
    <w:bookmarkEnd w:id="12"/>
    <w:p w14:paraId="00BE762B" w14:textId="77777777" w:rsidR="00983229" w:rsidRPr="0043581D" w:rsidRDefault="00983229" w:rsidP="004F4AD8">
      <w:pPr>
        <w:spacing w:after="0" w:line="240" w:lineRule="auto"/>
        <w:ind w:firstLine="567"/>
        <w:jc w:val="both"/>
        <w:rPr>
          <w:rFonts w:ascii="Times New Roman" w:hAnsi="Times New Roman"/>
          <w:b/>
          <w:sz w:val="20"/>
          <w:szCs w:val="20"/>
        </w:rPr>
      </w:pPr>
    </w:p>
    <w:p w14:paraId="25C7F098" w14:textId="15FB19CF" w:rsidR="00983229" w:rsidRPr="0043581D" w:rsidRDefault="00983229" w:rsidP="004F4AD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13" w:name="_Hlk520125560"/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Образовательные услуги дополнительного профессионального образования (повышения квалификации) </w:t>
      </w:r>
      <w:r w:rsidR="00342EF5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в форме стажировки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по программе: </w:t>
      </w:r>
      <w:bookmarkEnd w:id="13"/>
      <w:r w:rsidR="004F4AD8" w:rsidRPr="0043581D">
        <w:rPr>
          <w:rFonts w:ascii="Times New Roman" w:eastAsia="Times New Roman" w:hAnsi="Times New Roman"/>
          <w:sz w:val="20"/>
          <w:szCs w:val="20"/>
          <w:highlight w:val="yellow"/>
          <w:lang w:eastAsia="ru-RU"/>
        </w:rPr>
        <w:t>____________________________________________________</w:t>
      </w:r>
      <w:r w:rsidRPr="0043581D">
        <w:rPr>
          <w:rFonts w:ascii="Times New Roman" w:eastAsia="Times New Roman" w:hAnsi="Times New Roman"/>
          <w:sz w:val="20"/>
          <w:szCs w:val="20"/>
          <w:highlight w:val="yellow"/>
          <w:lang w:eastAsia="ru-RU"/>
        </w:rPr>
        <w:t xml:space="preserve"> в период с </w:t>
      </w:r>
      <w:r w:rsidR="004F4AD8" w:rsidRPr="0043581D">
        <w:rPr>
          <w:rFonts w:ascii="Times New Roman" w:eastAsia="Times New Roman" w:hAnsi="Times New Roman"/>
          <w:sz w:val="20"/>
          <w:szCs w:val="20"/>
          <w:highlight w:val="yellow"/>
          <w:lang w:eastAsia="ru-RU"/>
        </w:rPr>
        <w:t>_______________________</w:t>
      </w:r>
      <w:r w:rsidRPr="0043581D">
        <w:rPr>
          <w:rFonts w:ascii="Times New Roman" w:eastAsia="Times New Roman" w:hAnsi="Times New Roman"/>
          <w:sz w:val="20"/>
          <w:szCs w:val="20"/>
          <w:highlight w:val="yellow"/>
          <w:lang w:eastAsia="ru-RU"/>
        </w:rPr>
        <w:t xml:space="preserve"> 2025 г. по </w:t>
      </w:r>
      <w:r w:rsidR="004F4AD8" w:rsidRPr="0043581D">
        <w:rPr>
          <w:rFonts w:ascii="Times New Roman" w:eastAsia="Times New Roman" w:hAnsi="Times New Roman"/>
          <w:sz w:val="20"/>
          <w:szCs w:val="20"/>
          <w:highlight w:val="yellow"/>
          <w:lang w:eastAsia="ru-RU"/>
        </w:rPr>
        <w:t>__________________________</w:t>
      </w:r>
      <w:r w:rsidRPr="0043581D">
        <w:rPr>
          <w:rFonts w:ascii="Times New Roman" w:eastAsia="Times New Roman" w:hAnsi="Times New Roman"/>
          <w:sz w:val="20"/>
          <w:szCs w:val="20"/>
          <w:highlight w:val="yellow"/>
          <w:lang w:eastAsia="ru-RU"/>
        </w:rPr>
        <w:t xml:space="preserve"> 2025 г. оказаны </w:t>
      </w:r>
      <w:r w:rsidR="00B25B3D" w:rsidRPr="0043581D">
        <w:rPr>
          <w:rFonts w:ascii="Times New Roman" w:eastAsia="Times New Roman" w:hAnsi="Times New Roman"/>
          <w:sz w:val="20"/>
          <w:szCs w:val="20"/>
          <w:highlight w:val="yellow"/>
          <w:lang w:eastAsia="ru-RU"/>
        </w:rPr>
        <w:t>Исполнителем</w:t>
      </w:r>
      <w:r w:rsidR="004F4AD8" w:rsidRPr="0043581D">
        <w:rPr>
          <w:rFonts w:ascii="Times New Roman" w:eastAsia="Times New Roman" w:hAnsi="Times New Roman"/>
          <w:sz w:val="20"/>
          <w:szCs w:val="20"/>
          <w:highlight w:val="yellow"/>
          <w:lang w:eastAsia="ru-RU"/>
        </w:rPr>
        <w:t xml:space="preserve"> </w:t>
      </w:r>
      <w:r w:rsidRPr="0043581D">
        <w:rPr>
          <w:rFonts w:ascii="Times New Roman" w:eastAsia="Times New Roman" w:hAnsi="Times New Roman"/>
          <w:sz w:val="20"/>
          <w:szCs w:val="20"/>
          <w:highlight w:val="yellow"/>
          <w:lang w:eastAsia="ru-RU"/>
        </w:rPr>
        <w:t xml:space="preserve">полностью в соответствии с Договором на общую сумму в размере </w:t>
      </w:r>
      <w:r w:rsidR="004F4AD8" w:rsidRPr="0043581D">
        <w:rPr>
          <w:rFonts w:ascii="Times New Roman" w:hAnsi="Times New Roman"/>
          <w:sz w:val="20"/>
          <w:szCs w:val="20"/>
          <w:highlight w:val="yellow"/>
        </w:rPr>
        <w:t>________________________________________________</w:t>
      </w:r>
      <w:r w:rsidRPr="0043581D">
        <w:rPr>
          <w:rFonts w:ascii="Times New Roman" w:hAnsi="Times New Roman"/>
          <w:sz w:val="20"/>
          <w:szCs w:val="20"/>
          <w:highlight w:val="yellow"/>
        </w:rPr>
        <w:t xml:space="preserve"> рублей 00 копеек</w:t>
      </w:r>
      <w:r w:rsidRPr="0043581D">
        <w:rPr>
          <w:rFonts w:ascii="Times New Roman" w:hAnsi="Times New Roman"/>
          <w:sz w:val="20"/>
          <w:szCs w:val="20"/>
        </w:rPr>
        <w:t xml:space="preserve">. </w:t>
      </w:r>
    </w:p>
    <w:p w14:paraId="0265B613" w14:textId="77777777" w:rsidR="00983229" w:rsidRPr="0043581D" w:rsidRDefault="00983229" w:rsidP="00342EF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Оказанные услуги НДС не облагаются на основании пп.14 п. 2 ст. 149 НК РФ (Часть II).</w:t>
      </w:r>
    </w:p>
    <w:p w14:paraId="1306AE34" w14:textId="3CD98FB8" w:rsidR="00983229" w:rsidRPr="0043581D" w:rsidRDefault="004F4AD8" w:rsidP="00342EF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Обучающийся</w:t>
      </w:r>
      <w:r w:rsidR="00983229"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 к качеству и объему оказанных услуг претензий не имеет. </w:t>
      </w:r>
    </w:p>
    <w:p w14:paraId="0255B652" w14:textId="77777777" w:rsidR="00983229" w:rsidRPr="0043581D" w:rsidRDefault="00983229" w:rsidP="009832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D401F76" w14:textId="77777777" w:rsidR="00983229" w:rsidRPr="0043581D" w:rsidRDefault="00983229" w:rsidP="009832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003CA23" w14:textId="77777777" w:rsidR="00983229" w:rsidRPr="0043581D" w:rsidRDefault="00983229" w:rsidP="009832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C6E6A24" w14:textId="77777777" w:rsidR="00983229" w:rsidRPr="0043581D" w:rsidRDefault="00983229" w:rsidP="009832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10490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5245"/>
        <w:gridCol w:w="5245"/>
      </w:tblGrid>
      <w:tr w:rsidR="00983229" w:rsidRPr="0043581D" w14:paraId="6CD8D3D6" w14:textId="77777777" w:rsidTr="00FB0C4C">
        <w:tc>
          <w:tcPr>
            <w:tcW w:w="5245" w:type="dxa"/>
          </w:tcPr>
          <w:p w14:paraId="32EAE795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245" w:type="dxa"/>
          </w:tcPr>
          <w:p w14:paraId="78C30662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83229" w:rsidRPr="0043581D" w14:paraId="1BD5439A" w14:textId="77777777" w:rsidTr="00FB0C4C">
        <w:tc>
          <w:tcPr>
            <w:tcW w:w="5245" w:type="dxa"/>
          </w:tcPr>
          <w:p w14:paraId="5543AADB" w14:textId="32B6FC60" w:rsidR="00983229" w:rsidRPr="0043581D" w:rsidRDefault="00B25B3D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581D">
              <w:rPr>
                <w:rFonts w:ascii="Times New Roman" w:eastAsia="Times New Roman" w:hAnsi="Times New Roman"/>
                <w:sz w:val="20"/>
                <w:szCs w:val="20"/>
              </w:rPr>
              <w:t>Исполнитель</w:t>
            </w:r>
            <w:r w:rsidR="004F4AD8" w:rsidRPr="0043581D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  <w:p w14:paraId="1FFE85FA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  <w:p w14:paraId="02668950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  <w:p w14:paraId="32AE6C19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  <w:p w14:paraId="6875D11A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  <w:p w14:paraId="0AE3B102" w14:textId="2EBB604C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3581D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                                                  </w:t>
            </w:r>
            <w:r w:rsidRPr="0043581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/ /</w:t>
            </w:r>
          </w:p>
        </w:tc>
        <w:tc>
          <w:tcPr>
            <w:tcW w:w="5245" w:type="dxa"/>
          </w:tcPr>
          <w:p w14:paraId="5C0A560B" w14:textId="1CCA5C57" w:rsidR="00983229" w:rsidRPr="0043581D" w:rsidRDefault="004F4AD8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581D">
              <w:rPr>
                <w:rFonts w:ascii="Times New Roman" w:eastAsia="Times New Roman" w:hAnsi="Times New Roman"/>
                <w:sz w:val="20"/>
                <w:szCs w:val="20"/>
              </w:rPr>
              <w:t>Обучающийся:</w:t>
            </w:r>
          </w:p>
          <w:p w14:paraId="1393C64E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272B5DCD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45BA558B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87087B2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3012751B" w14:textId="342CF61E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3581D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                                          </w:t>
            </w:r>
            <w:r w:rsidRPr="0043581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 /</w:t>
            </w:r>
          </w:p>
          <w:p w14:paraId="4F23648D" w14:textId="77777777" w:rsidR="00983229" w:rsidRPr="0043581D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14:paraId="5F8F1E45" w14:textId="77777777" w:rsidR="00983229" w:rsidRPr="0043581D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</w:p>
    <w:p w14:paraId="6E25C52C" w14:textId="77777777" w:rsidR="000C0DD3" w:rsidRPr="0043581D" w:rsidRDefault="000C0DD3" w:rsidP="009832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sectPr w:rsidR="000C0DD3" w:rsidRPr="0043581D" w:rsidSect="009635A2">
      <w:footerReference w:type="default" r:id="rId9"/>
      <w:pgSz w:w="11906" w:h="16838"/>
      <w:pgMar w:top="426" w:right="849" w:bottom="720" w:left="1134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077814" w14:textId="77777777" w:rsidR="001A71D5" w:rsidRDefault="001A71D5" w:rsidP="009635A2">
      <w:pPr>
        <w:spacing w:after="0" w:line="240" w:lineRule="auto"/>
      </w:pPr>
      <w:r>
        <w:separator/>
      </w:r>
    </w:p>
  </w:endnote>
  <w:endnote w:type="continuationSeparator" w:id="0">
    <w:p w14:paraId="78AFA1D4" w14:textId="77777777" w:rsidR="001A71D5" w:rsidRDefault="001A71D5" w:rsidP="009635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6417739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5F46E06A" w14:textId="77777777" w:rsidR="009635A2" w:rsidRPr="009635A2" w:rsidRDefault="009635A2" w:rsidP="009635A2">
        <w:pPr>
          <w:pStyle w:val="af1"/>
          <w:jc w:val="center"/>
          <w:rPr>
            <w:rFonts w:ascii="Times New Roman" w:hAnsi="Times New Roman"/>
          </w:rPr>
        </w:pPr>
        <w:r w:rsidRPr="009635A2">
          <w:rPr>
            <w:rFonts w:ascii="Times New Roman" w:hAnsi="Times New Roman"/>
          </w:rPr>
          <w:fldChar w:fldCharType="begin"/>
        </w:r>
        <w:r w:rsidRPr="009635A2">
          <w:rPr>
            <w:rFonts w:ascii="Times New Roman" w:hAnsi="Times New Roman"/>
          </w:rPr>
          <w:instrText>PAGE   \* MERGEFORMAT</w:instrText>
        </w:r>
        <w:r w:rsidRPr="009635A2">
          <w:rPr>
            <w:rFonts w:ascii="Times New Roman" w:hAnsi="Times New Roman"/>
          </w:rPr>
          <w:fldChar w:fldCharType="separate"/>
        </w:r>
        <w:r w:rsidRPr="009635A2">
          <w:rPr>
            <w:rFonts w:ascii="Times New Roman" w:hAnsi="Times New Roman"/>
          </w:rPr>
          <w:t>2</w:t>
        </w:r>
        <w:r w:rsidRPr="009635A2">
          <w:rPr>
            <w:rFonts w:ascii="Times New Roman" w:hAnsi="Times New Roman"/>
          </w:rPr>
          <w:fldChar w:fldCharType="end"/>
        </w:r>
      </w:p>
      <w:p w14:paraId="08880596" w14:textId="6CA05E19" w:rsidR="009635A2" w:rsidRPr="009635A2" w:rsidRDefault="001A71D5" w:rsidP="009635A2">
        <w:pPr>
          <w:pStyle w:val="af1"/>
          <w:jc w:val="center"/>
          <w:rPr>
            <w:rFonts w:ascii="Times New Roman" w:hAnsi="Times New Roman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8A8988" w14:textId="77777777" w:rsidR="001A71D5" w:rsidRDefault="001A71D5" w:rsidP="009635A2">
      <w:pPr>
        <w:spacing w:after="0" w:line="240" w:lineRule="auto"/>
      </w:pPr>
      <w:r>
        <w:separator/>
      </w:r>
    </w:p>
  </w:footnote>
  <w:footnote w:type="continuationSeparator" w:id="0">
    <w:p w14:paraId="3203407E" w14:textId="77777777" w:rsidR="001A71D5" w:rsidRDefault="001A71D5" w:rsidP="009635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86ACE"/>
    <w:multiLevelType w:val="hybridMultilevel"/>
    <w:tmpl w:val="B04ABC70"/>
    <w:lvl w:ilvl="0" w:tplc="88800122">
      <w:start w:val="1"/>
      <w:numFmt w:val="bullet"/>
      <w:suff w:val="space"/>
      <w:lvlText w:val=""/>
      <w:lvlJc w:val="left"/>
      <w:pPr>
        <w:ind w:left="284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D530867"/>
    <w:multiLevelType w:val="multilevel"/>
    <w:tmpl w:val="F438CFFC"/>
    <w:lvl w:ilvl="0">
      <w:start w:val="2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51"/>
        </w:tabs>
        <w:ind w:left="720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" w15:restartNumberingAfterBreak="0">
    <w:nsid w:val="3E9357DE"/>
    <w:multiLevelType w:val="multilevel"/>
    <w:tmpl w:val="C5922796"/>
    <w:lvl w:ilvl="0">
      <w:start w:val="2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51"/>
        </w:tabs>
        <w:ind w:left="284" w:firstLine="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3" w15:restartNumberingAfterBreak="0">
    <w:nsid w:val="3EF205FF"/>
    <w:multiLevelType w:val="multilevel"/>
    <w:tmpl w:val="5316F460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4" w15:restartNumberingAfterBreak="0">
    <w:nsid w:val="5A011D3E"/>
    <w:multiLevelType w:val="multilevel"/>
    <w:tmpl w:val="9A66ACF4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12" w:hanging="1440"/>
      </w:pPr>
      <w:rPr>
        <w:rFonts w:hint="default"/>
      </w:rPr>
    </w:lvl>
  </w:abstractNum>
  <w:abstractNum w:abstractNumId="5" w15:restartNumberingAfterBreak="0">
    <w:nsid w:val="7111704F"/>
    <w:multiLevelType w:val="hybridMultilevel"/>
    <w:tmpl w:val="839A45A6"/>
    <w:lvl w:ilvl="0" w:tplc="732003A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229"/>
    <w:rsid w:val="000A79B6"/>
    <w:rsid w:val="000C0DD3"/>
    <w:rsid w:val="000E6B20"/>
    <w:rsid w:val="00131AEC"/>
    <w:rsid w:val="00143858"/>
    <w:rsid w:val="001A71D5"/>
    <w:rsid w:val="001D2190"/>
    <w:rsid w:val="00337E85"/>
    <w:rsid w:val="00342EF5"/>
    <w:rsid w:val="00353549"/>
    <w:rsid w:val="003F3049"/>
    <w:rsid w:val="003F3D4F"/>
    <w:rsid w:val="0043581D"/>
    <w:rsid w:val="00494FB8"/>
    <w:rsid w:val="004C3386"/>
    <w:rsid w:val="004C4EB4"/>
    <w:rsid w:val="004F4AD8"/>
    <w:rsid w:val="00572CBA"/>
    <w:rsid w:val="005C79B7"/>
    <w:rsid w:val="005E4C5B"/>
    <w:rsid w:val="0063161F"/>
    <w:rsid w:val="00680B12"/>
    <w:rsid w:val="00680DF6"/>
    <w:rsid w:val="006930CC"/>
    <w:rsid w:val="00703313"/>
    <w:rsid w:val="0079154B"/>
    <w:rsid w:val="00850A84"/>
    <w:rsid w:val="008515EF"/>
    <w:rsid w:val="00874C98"/>
    <w:rsid w:val="008F4070"/>
    <w:rsid w:val="00901902"/>
    <w:rsid w:val="0092473F"/>
    <w:rsid w:val="009635A2"/>
    <w:rsid w:val="00963786"/>
    <w:rsid w:val="00983229"/>
    <w:rsid w:val="0098555D"/>
    <w:rsid w:val="009D1B97"/>
    <w:rsid w:val="00A14849"/>
    <w:rsid w:val="00A2056F"/>
    <w:rsid w:val="00B25B3D"/>
    <w:rsid w:val="00BF4749"/>
    <w:rsid w:val="00BF5373"/>
    <w:rsid w:val="00C42FC6"/>
    <w:rsid w:val="00C70E78"/>
    <w:rsid w:val="00C83601"/>
    <w:rsid w:val="00C9337B"/>
    <w:rsid w:val="00D26F28"/>
    <w:rsid w:val="00D336DE"/>
    <w:rsid w:val="00D501F5"/>
    <w:rsid w:val="00D53FEC"/>
    <w:rsid w:val="00D83BB2"/>
    <w:rsid w:val="00EA5366"/>
    <w:rsid w:val="00EC7274"/>
    <w:rsid w:val="00F360BC"/>
    <w:rsid w:val="00FF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2DD34A"/>
  <w15:chartTrackingRefBased/>
  <w15:docId w15:val="{0C490E28-C31C-4B45-9A52-D0FED603A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229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832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32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32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32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832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832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832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832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832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32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832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832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8322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8322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8322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8322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8322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8322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832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832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832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832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832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8322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8322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8322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832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8322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83229"/>
    <w:rPr>
      <w:b/>
      <w:bCs/>
      <w:smallCaps/>
      <w:color w:val="0F4761" w:themeColor="accent1" w:themeShade="BF"/>
      <w:spacing w:val="5"/>
    </w:rPr>
  </w:style>
  <w:style w:type="paragraph" w:styleId="31">
    <w:name w:val="Body Text 3"/>
    <w:basedOn w:val="a"/>
    <w:link w:val="32"/>
    <w:rsid w:val="00983229"/>
    <w:pPr>
      <w:spacing w:after="0" w:line="240" w:lineRule="auto"/>
      <w:ind w:right="-908"/>
    </w:pPr>
    <w:rPr>
      <w:rFonts w:ascii="Courier New" w:hAnsi="Courier New"/>
      <w:sz w:val="20"/>
      <w:szCs w:val="20"/>
      <w:lang w:val="x-none" w:eastAsia="ru-RU"/>
    </w:rPr>
  </w:style>
  <w:style w:type="character" w:customStyle="1" w:styleId="32">
    <w:name w:val="Основной текст 3 Знак"/>
    <w:basedOn w:val="a0"/>
    <w:link w:val="31"/>
    <w:rsid w:val="00983229"/>
    <w:rPr>
      <w:rFonts w:ascii="Courier New" w:eastAsia="Calibri" w:hAnsi="Courier New" w:cs="Times New Roman"/>
      <w:kern w:val="0"/>
      <w:sz w:val="20"/>
      <w:szCs w:val="20"/>
      <w:lang w:val="x-none" w:eastAsia="ru-RU"/>
      <w14:ligatures w14:val="none"/>
    </w:rPr>
  </w:style>
  <w:style w:type="character" w:styleId="ac">
    <w:name w:val="Hyperlink"/>
    <w:uiPriority w:val="99"/>
    <w:unhideWhenUsed/>
    <w:rsid w:val="00983229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92473F"/>
    <w:rPr>
      <w:rFonts w:ascii="Times New Roman" w:hAnsi="Times New Roman"/>
      <w:sz w:val="24"/>
      <w:szCs w:val="24"/>
    </w:rPr>
  </w:style>
  <w:style w:type="character" w:styleId="ae">
    <w:name w:val="Unresolved Mention"/>
    <w:basedOn w:val="a0"/>
    <w:uiPriority w:val="99"/>
    <w:semiHidden/>
    <w:unhideWhenUsed/>
    <w:rsid w:val="00C83601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9635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9635A2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9635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9635A2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52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36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7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9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55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4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duocor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w.duocor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2601</Words>
  <Characters>14827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Телишевская</dc:creator>
  <cp:keywords/>
  <dc:description/>
  <cp:lastModifiedBy>Anna Lukuanova</cp:lastModifiedBy>
  <cp:revision>20</cp:revision>
  <dcterms:created xsi:type="dcterms:W3CDTF">2025-01-30T14:35:00Z</dcterms:created>
  <dcterms:modified xsi:type="dcterms:W3CDTF">2025-07-29T17:13:00Z</dcterms:modified>
</cp:coreProperties>
</file>