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11131" w14:textId="77777777" w:rsidR="00113F56" w:rsidRPr="00821AF6" w:rsidRDefault="00113F56" w:rsidP="00821A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>ДОГОВОР НА ОКАЗАНИЕ ПЛАТНЫХ ОБРАЗОВАТЕЛЬНЫХ УСЛУГ №___</w:t>
      </w:r>
    </w:p>
    <w:p w14:paraId="0E0D5979" w14:textId="77777777" w:rsidR="00113F56" w:rsidRPr="00821AF6" w:rsidRDefault="00113F56" w:rsidP="00821AF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12E342D" w14:textId="77777777" w:rsidR="00113F56" w:rsidRPr="00821AF6" w:rsidRDefault="00113F56" w:rsidP="00821AF6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>г. Санкт-Петербург</w:t>
      </w:r>
      <w:r w:rsidRPr="00821AF6">
        <w:rPr>
          <w:rFonts w:ascii="Times New Roman" w:hAnsi="Times New Roman" w:cs="Times New Roman"/>
          <w:b/>
          <w:bCs/>
          <w:sz w:val="20"/>
          <w:szCs w:val="20"/>
        </w:rPr>
        <w:tab/>
        <w:t>___ ____________ 202__ года</w:t>
      </w:r>
    </w:p>
    <w:p w14:paraId="5494652F" w14:textId="77777777" w:rsidR="00113F56" w:rsidRPr="00821AF6" w:rsidRDefault="00113F56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524FA4A" w14:textId="2D838A6C" w:rsidR="00113F56" w:rsidRPr="00B3739C" w:rsidRDefault="00113F56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 xml:space="preserve">Частное </w:t>
      </w:r>
      <w:r w:rsidRPr="00B3739C">
        <w:rPr>
          <w:rFonts w:ascii="Times New Roman" w:hAnsi="Times New Roman" w:cs="Times New Roman"/>
          <w:b/>
          <w:bCs/>
          <w:sz w:val="20"/>
          <w:szCs w:val="20"/>
        </w:rPr>
        <w:t>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B3739C">
        <w:rPr>
          <w:rFonts w:ascii="Times New Roman" w:hAnsi="Times New Roman" w:cs="Times New Roman"/>
          <w:sz w:val="20"/>
          <w:szCs w:val="20"/>
        </w:rPr>
        <w:t xml:space="preserve"> (далее - </w:t>
      </w:r>
      <w:bookmarkStart w:id="0" w:name="_Hlk195260839"/>
      <w:r w:rsidRPr="00B3739C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0"/>
      <w:r w:rsidRPr="00B3739C">
        <w:rPr>
          <w:rFonts w:ascii="Times New Roman" w:hAnsi="Times New Roman" w:cs="Times New Roman"/>
          <w:sz w:val="20"/>
          <w:szCs w:val="20"/>
        </w:rPr>
        <w:t>, «Исполнитель») в лице Директора Татаринцева Сергея Александровича, действующего на основании Устава, с одной стороны,</w:t>
      </w:r>
    </w:p>
    <w:p w14:paraId="33BD5956" w14:textId="75958E67" w:rsidR="00607086" w:rsidRPr="00B3739C" w:rsidRDefault="00607086" w:rsidP="00821A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 и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_______________________</w:t>
      </w:r>
      <w:r w:rsidR="00113F56" w:rsidRPr="00B3739C">
        <w:rPr>
          <w:rFonts w:ascii="Times New Roman" w:hAnsi="Times New Roman" w:cs="Times New Roman"/>
          <w:sz w:val="20"/>
          <w:szCs w:val="20"/>
        </w:rPr>
        <w:t xml:space="preserve"> </w:t>
      </w:r>
      <w:r w:rsidRPr="00B3739C">
        <w:rPr>
          <w:rFonts w:ascii="Times New Roman" w:hAnsi="Times New Roman" w:cs="Times New Roman"/>
          <w:sz w:val="20"/>
          <w:szCs w:val="20"/>
        </w:rPr>
        <w:t xml:space="preserve">в лице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_____________________________,</w:t>
      </w:r>
      <w:r w:rsidRPr="00B3739C">
        <w:rPr>
          <w:rFonts w:ascii="Times New Roman" w:hAnsi="Times New Roman" w:cs="Times New Roman"/>
          <w:sz w:val="20"/>
          <w:szCs w:val="20"/>
        </w:rPr>
        <w:t xml:space="preserve"> действующего на основании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_____________________________________________________</w:t>
      </w:r>
      <w:r w:rsidRPr="00B3739C">
        <w:rPr>
          <w:rFonts w:ascii="Times New Roman" w:hAnsi="Times New Roman" w:cs="Times New Roman"/>
          <w:sz w:val="20"/>
          <w:szCs w:val="20"/>
        </w:rPr>
        <w:t xml:space="preserve"> (далее – Заказчик), с другой стороны, заключили настоящий договор (далее – договор</w:t>
      </w:r>
      <w:r w:rsidR="00DF7F90" w:rsidRPr="00B3739C">
        <w:rPr>
          <w:rFonts w:ascii="Times New Roman" w:hAnsi="Times New Roman" w:cs="Times New Roman"/>
          <w:sz w:val="20"/>
          <w:szCs w:val="20"/>
        </w:rPr>
        <w:t xml:space="preserve">) </w:t>
      </w:r>
      <w:r w:rsidRPr="00B3739C">
        <w:rPr>
          <w:rFonts w:ascii="Times New Roman" w:hAnsi="Times New Roman" w:cs="Times New Roman"/>
          <w:sz w:val="20"/>
          <w:szCs w:val="20"/>
        </w:rPr>
        <w:t>о нижеследующем:</w:t>
      </w:r>
    </w:p>
    <w:p w14:paraId="1784792E" w14:textId="77777777" w:rsidR="00821AF6" w:rsidRPr="00B3739C" w:rsidRDefault="00821AF6" w:rsidP="00821A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218FC6F" w14:textId="77777777" w:rsidR="00607086" w:rsidRPr="00B3739C" w:rsidRDefault="00607086" w:rsidP="00821A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739C">
        <w:rPr>
          <w:rFonts w:ascii="Times New Roman" w:hAnsi="Times New Roman" w:cs="Times New Roman"/>
          <w:b/>
          <w:bCs/>
          <w:sz w:val="20"/>
          <w:szCs w:val="20"/>
        </w:rPr>
        <w:t>1. Предмет договора</w:t>
      </w:r>
    </w:p>
    <w:p w14:paraId="3DA278EE" w14:textId="588E03A6" w:rsidR="00AD43F2" w:rsidRPr="00B3739C" w:rsidRDefault="00607086" w:rsidP="00821A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1.1. Исполнитель оказывает </w:t>
      </w:r>
      <w:r w:rsidR="00EC2001" w:rsidRPr="00B3739C">
        <w:rPr>
          <w:rFonts w:ascii="Times New Roman" w:hAnsi="Times New Roman" w:cs="Times New Roman"/>
          <w:sz w:val="20"/>
          <w:szCs w:val="20"/>
        </w:rPr>
        <w:t>лицам</w:t>
      </w:r>
      <w:r w:rsidRPr="00B3739C">
        <w:rPr>
          <w:rFonts w:ascii="Times New Roman" w:hAnsi="Times New Roman" w:cs="Times New Roman"/>
          <w:sz w:val="20"/>
          <w:szCs w:val="20"/>
        </w:rPr>
        <w:t>, направляем</w:t>
      </w:r>
      <w:r w:rsidR="00EC2001" w:rsidRPr="00B3739C">
        <w:rPr>
          <w:rFonts w:ascii="Times New Roman" w:hAnsi="Times New Roman" w:cs="Times New Roman"/>
          <w:sz w:val="20"/>
          <w:szCs w:val="20"/>
        </w:rPr>
        <w:t>ым</w:t>
      </w:r>
      <w:r w:rsidR="00AA52BC" w:rsidRPr="00B3739C">
        <w:rPr>
          <w:rFonts w:ascii="Times New Roman" w:hAnsi="Times New Roman" w:cs="Times New Roman"/>
          <w:sz w:val="20"/>
          <w:szCs w:val="20"/>
        </w:rPr>
        <w:t xml:space="preserve"> </w:t>
      </w:r>
      <w:r w:rsidRPr="00B3739C">
        <w:rPr>
          <w:rFonts w:ascii="Times New Roman" w:hAnsi="Times New Roman" w:cs="Times New Roman"/>
          <w:sz w:val="20"/>
          <w:szCs w:val="20"/>
        </w:rPr>
        <w:t>на обучение Заказчиком</w:t>
      </w:r>
      <w:r w:rsidR="00AA52BC" w:rsidRPr="00B3739C">
        <w:rPr>
          <w:rFonts w:ascii="Times New Roman" w:hAnsi="Times New Roman" w:cs="Times New Roman"/>
          <w:sz w:val="20"/>
          <w:szCs w:val="20"/>
        </w:rPr>
        <w:t xml:space="preserve"> (далее – Обучающийся, Слушатель)</w:t>
      </w:r>
      <w:r w:rsidRPr="00B3739C">
        <w:rPr>
          <w:rFonts w:ascii="Times New Roman" w:hAnsi="Times New Roman" w:cs="Times New Roman"/>
          <w:sz w:val="20"/>
          <w:szCs w:val="20"/>
        </w:rPr>
        <w:t xml:space="preserve">, услуги в форме дополнительного профессионального образования (повышения квалификации) по программе: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«__________________________________»,</w:t>
      </w:r>
      <w:r w:rsidRPr="00B3739C">
        <w:rPr>
          <w:rFonts w:ascii="Times New Roman" w:hAnsi="Times New Roman" w:cs="Times New Roman"/>
          <w:sz w:val="20"/>
          <w:szCs w:val="20"/>
        </w:rPr>
        <w:t xml:space="preserve"> а Заказчик обязуется эти услуги принять и оплатить.</w:t>
      </w:r>
    </w:p>
    <w:p w14:paraId="1398D22E" w14:textId="53C2CA4C" w:rsidR="00607086" w:rsidRPr="00B3739C" w:rsidRDefault="00BC2022" w:rsidP="00821A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Список Обучающихся </w:t>
      </w:r>
      <w:r w:rsidR="00AD43F2" w:rsidRPr="00B3739C">
        <w:rPr>
          <w:rFonts w:ascii="Times New Roman" w:hAnsi="Times New Roman" w:cs="Times New Roman"/>
          <w:sz w:val="20"/>
          <w:szCs w:val="20"/>
        </w:rPr>
        <w:t>согласовывается Исполнителем и Заказчиком за 3 (три) рабочих дня до начала образовательной программы.</w:t>
      </w:r>
    </w:p>
    <w:p w14:paraId="789972A5" w14:textId="58839092" w:rsidR="00113F56" w:rsidRPr="00B3739C" w:rsidRDefault="00113F56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1.2. Обучение проходит по адресу: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____________________,</w:t>
      </w:r>
      <w:r w:rsidRPr="00B3739C">
        <w:rPr>
          <w:rFonts w:ascii="Times New Roman" w:hAnsi="Times New Roman" w:cs="Times New Roman"/>
          <w:sz w:val="20"/>
          <w:szCs w:val="20"/>
        </w:rPr>
        <w:t xml:space="preserve"> а также может осуществляться при помощи дистанционных образовательных технологий в онлайн-формате.</w:t>
      </w:r>
    </w:p>
    <w:p w14:paraId="31D00D24" w14:textId="77777777" w:rsidR="00113F56" w:rsidRPr="00B3739C" w:rsidRDefault="00113F56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Период проведения образовательной программы: с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 __________ 202__ г. по ___ ____________ 202__</w:t>
      </w:r>
      <w:r w:rsidRPr="00B3739C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6D85D41B" w14:textId="77777777" w:rsidR="00E356BF" w:rsidRPr="00B3739C" w:rsidRDefault="00113F56" w:rsidP="00E356B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Общий объем обучения - </w:t>
      </w:r>
      <w:r w:rsidRPr="00986836">
        <w:rPr>
          <w:rFonts w:ascii="Times New Roman" w:hAnsi="Times New Roman" w:cs="Times New Roman"/>
          <w:sz w:val="20"/>
          <w:szCs w:val="20"/>
          <w:highlight w:val="lightGray"/>
        </w:rPr>
        <w:t>___</w:t>
      </w:r>
      <w:r w:rsidRPr="00B3739C">
        <w:rPr>
          <w:rFonts w:ascii="Times New Roman" w:hAnsi="Times New Roman" w:cs="Times New Roman"/>
          <w:sz w:val="20"/>
          <w:szCs w:val="20"/>
        </w:rPr>
        <w:t xml:space="preserve"> академических часов (1 академический час равен </w:t>
      </w:r>
      <w:r w:rsidR="004F1EA7" w:rsidRPr="00B3739C">
        <w:rPr>
          <w:rFonts w:ascii="Times New Roman" w:hAnsi="Times New Roman" w:cs="Times New Roman"/>
          <w:sz w:val="20"/>
          <w:szCs w:val="20"/>
        </w:rPr>
        <w:t>45</w:t>
      </w:r>
      <w:r w:rsidRPr="00B3739C">
        <w:rPr>
          <w:rFonts w:ascii="Times New Roman" w:hAnsi="Times New Roman" w:cs="Times New Roman"/>
          <w:sz w:val="20"/>
          <w:szCs w:val="20"/>
        </w:rPr>
        <w:t xml:space="preserve"> минутам).</w:t>
      </w:r>
    </w:p>
    <w:p w14:paraId="3D74E848" w14:textId="4FAE51D2" w:rsidR="00E356BF" w:rsidRPr="00B3739C" w:rsidRDefault="00E356BF" w:rsidP="00E356B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График проведения занятий и общая их продолжительность определяется образовательной программой, с содержанием которой Обучающийся может ознакомиться на сайте Исполнителя. </w:t>
      </w:r>
    </w:p>
    <w:p w14:paraId="7ECCC497" w14:textId="48FFEB2C" w:rsidR="00113F56" w:rsidRPr="00B3739C" w:rsidRDefault="00113F56" w:rsidP="00E356B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1.3. Форма обучения – очная</w:t>
      </w:r>
      <w:r w:rsidR="00E356BF" w:rsidRPr="00B3739C">
        <w:rPr>
          <w:rFonts w:ascii="Times New Roman" w:hAnsi="Times New Roman" w:cs="Times New Roman"/>
          <w:sz w:val="20"/>
          <w:szCs w:val="20"/>
        </w:rPr>
        <w:t>, в том числе</w:t>
      </w:r>
      <w:r w:rsidRPr="00B3739C">
        <w:rPr>
          <w:rFonts w:ascii="Times New Roman" w:hAnsi="Times New Roman" w:cs="Times New Roman"/>
          <w:sz w:val="20"/>
          <w:szCs w:val="20"/>
        </w:rPr>
        <w:t xml:space="preserve"> с использованием дистанционных образовательных технологий. Обучение состоит в проведении Исполнителем лекционных занятий по адресу</w:t>
      </w:r>
      <w:r w:rsidRPr="00821AF6">
        <w:rPr>
          <w:rFonts w:ascii="Times New Roman" w:hAnsi="Times New Roman" w:cs="Times New Roman"/>
          <w:sz w:val="20"/>
          <w:szCs w:val="20"/>
        </w:rPr>
        <w:t xml:space="preserve">, указанному в п. 1.2 Договора, а также путем онлайн-трансляции лекционных занятий на специальной онлайн-платформе. Обучающиеся могут присутствовать на лекциях или участвовать в занятиях в онлайн-формате, им предоставляется возможность обсуждать с преподавателем соответствующий материал </w:t>
      </w:r>
      <w:r w:rsidRPr="00B3739C">
        <w:rPr>
          <w:rFonts w:ascii="Times New Roman" w:hAnsi="Times New Roman" w:cs="Times New Roman"/>
          <w:sz w:val="20"/>
          <w:szCs w:val="20"/>
        </w:rPr>
        <w:t>и задавать вопросы посредством чата, микрофона.</w:t>
      </w:r>
    </w:p>
    <w:p w14:paraId="3DE4B7A4" w14:textId="54905547" w:rsidR="00113F56" w:rsidRPr="00B3739C" w:rsidRDefault="00113F56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1.4. Обучающемуся для закрепления полученных в ходе занятий знаний и использования в профессиональной деятельности обеспечивается доступ к записям всех проведенных лекций в рамках данного курса на весь указанный в договоре период обучения, а также в течение </w:t>
      </w:r>
      <w:r w:rsidR="00E356BF" w:rsidRPr="00B3739C">
        <w:rPr>
          <w:rFonts w:ascii="Times New Roman" w:hAnsi="Times New Roman" w:cs="Times New Roman"/>
          <w:sz w:val="20"/>
          <w:szCs w:val="20"/>
        </w:rPr>
        <w:t>90 дней после окончания курса</w:t>
      </w:r>
      <w:r w:rsidRPr="00B3739C">
        <w:rPr>
          <w:rFonts w:ascii="Times New Roman" w:hAnsi="Times New Roman" w:cs="Times New Roman"/>
          <w:sz w:val="20"/>
          <w:szCs w:val="20"/>
        </w:rPr>
        <w:t>. По истечении указанного периода доступ к записям ограничивается Исполнителем.</w:t>
      </w:r>
    </w:p>
    <w:p w14:paraId="0A65DF81" w14:textId="4F40B3A9" w:rsidR="00113F56" w:rsidRPr="00B3739C" w:rsidRDefault="00113F56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Доступ к записям предоставляется в Личном кабинете Обучающегося на официальном сайте Исполнителя.</w:t>
      </w:r>
    </w:p>
    <w:p w14:paraId="013C11F0" w14:textId="43A1AEE6" w:rsidR="00113F56" w:rsidRPr="00B3739C" w:rsidRDefault="00113F56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1.5. Услуги по договору оказываются на основании Лицензии на образовательную деятельность </w:t>
      </w:r>
      <w:bookmarkStart w:id="1" w:name="_Hlk195287944"/>
      <w:r w:rsidRPr="00B3739C">
        <w:rPr>
          <w:rFonts w:ascii="Times New Roman" w:hAnsi="Times New Roman" w:cs="Times New Roman"/>
          <w:sz w:val="20"/>
          <w:szCs w:val="20"/>
        </w:rPr>
        <w:t>№</w:t>
      </w:r>
      <w:r w:rsidR="00FA12CA" w:rsidRPr="00B3739C">
        <w:rPr>
          <w:rFonts w:ascii="Times New Roman" w:hAnsi="Times New Roman" w:cs="Times New Roman"/>
          <w:sz w:val="20"/>
          <w:szCs w:val="20"/>
        </w:rPr>
        <w:t>Л035</w:t>
      </w:r>
      <w:r w:rsidR="00412212" w:rsidRPr="00B3739C">
        <w:rPr>
          <w:rFonts w:ascii="Times New Roman" w:hAnsi="Times New Roman" w:cs="Times New Roman"/>
          <w:sz w:val="20"/>
          <w:szCs w:val="20"/>
        </w:rPr>
        <w:t>-01271-78/00734562 от 04.10.2023 года</w:t>
      </w:r>
      <w:r w:rsidRPr="00B3739C">
        <w:rPr>
          <w:rFonts w:ascii="Times New Roman" w:hAnsi="Times New Roman" w:cs="Times New Roman"/>
          <w:sz w:val="20"/>
          <w:szCs w:val="20"/>
        </w:rPr>
        <w:t>.</w:t>
      </w:r>
    </w:p>
    <w:bookmarkEnd w:id="1"/>
    <w:p w14:paraId="14D74BB0" w14:textId="74E794C7" w:rsidR="005678BB" w:rsidRPr="00B3739C" w:rsidRDefault="005678BB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1.6. Договор заключ</w:t>
      </w:r>
      <w:r w:rsidR="0021048F" w:rsidRPr="00B3739C">
        <w:rPr>
          <w:rFonts w:ascii="Times New Roman" w:hAnsi="Times New Roman" w:cs="Times New Roman"/>
          <w:sz w:val="20"/>
          <w:szCs w:val="20"/>
        </w:rPr>
        <w:t>ается З</w:t>
      </w:r>
      <w:r w:rsidRPr="00B3739C">
        <w:rPr>
          <w:rFonts w:ascii="Times New Roman" w:hAnsi="Times New Roman" w:cs="Times New Roman"/>
          <w:sz w:val="20"/>
          <w:szCs w:val="20"/>
        </w:rPr>
        <w:t xml:space="preserve">аказчиком в пользу третьего лица </w:t>
      </w:r>
      <w:r w:rsidR="005E6908" w:rsidRPr="00B3739C">
        <w:rPr>
          <w:rFonts w:ascii="Times New Roman" w:hAnsi="Times New Roman" w:cs="Times New Roman"/>
          <w:sz w:val="20"/>
          <w:szCs w:val="20"/>
        </w:rPr>
        <w:t>– Обучающегося</w:t>
      </w:r>
      <w:r w:rsidR="00DE0D18" w:rsidRPr="00B3739C">
        <w:rPr>
          <w:rFonts w:ascii="Times New Roman" w:hAnsi="Times New Roman" w:cs="Times New Roman"/>
          <w:sz w:val="20"/>
          <w:szCs w:val="20"/>
        </w:rPr>
        <w:t xml:space="preserve"> (ст. 430 ГК РФ)</w:t>
      </w:r>
      <w:r w:rsidR="005E6908" w:rsidRPr="00B3739C">
        <w:rPr>
          <w:rFonts w:ascii="Times New Roman" w:hAnsi="Times New Roman" w:cs="Times New Roman"/>
          <w:sz w:val="20"/>
          <w:szCs w:val="20"/>
        </w:rPr>
        <w:t>. Условия договора</w:t>
      </w:r>
      <w:r w:rsidR="0021048F" w:rsidRPr="00B3739C">
        <w:rPr>
          <w:rFonts w:ascii="Times New Roman" w:hAnsi="Times New Roman" w:cs="Times New Roman"/>
          <w:sz w:val="20"/>
          <w:szCs w:val="20"/>
        </w:rPr>
        <w:t xml:space="preserve">, </w:t>
      </w:r>
      <w:r w:rsidR="00906899" w:rsidRPr="00B3739C">
        <w:rPr>
          <w:rFonts w:ascii="Times New Roman" w:hAnsi="Times New Roman" w:cs="Times New Roman"/>
          <w:sz w:val="20"/>
          <w:szCs w:val="20"/>
        </w:rPr>
        <w:t xml:space="preserve">определяющие права </w:t>
      </w:r>
      <w:r w:rsidR="009A4E87" w:rsidRPr="00B3739C">
        <w:rPr>
          <w:rFonts w:ascii="Times New Roman" w:hAnsi="Times New Roman" w:cs="Times New Roman"/>
          <w:sz w:val="20"/>
          <w:szCs w:val="20"/>
        </w:rPr>
        <w:t xml:space="preserve">и обязанности Обучающегося, </w:t>
      </w:r>
      <w:r w:rsidR="008E1498" w:rsidRPr="00B3739C">
        <w:rPr>
          <w:rFonts w:ascii="Times New Roman" w:hAnsi="Times New Roman" w:cs="Times New Roman"/>
          <w:sz w:val="20"/>
          <w:szCs w:val="20"/>
        </w:rPr>
        <w:t xml:space="preserve">становятся обязательными для </w:t>
      </w:r>
      <w:r w:rsidR="009A4E87" w:rsidRPr="00B3739C">
        <w:rPr>
          <w:rFonts w:ascii="Times New Roman" w:hAnsi="Times New Roman" w:cs="Times New Roman"/>
          <w:sz w:val="20"/>
          <w:szCs w:val="20"/>
        </w:rPr>
        <w:t>него с момента его регистрации в образовательной программ</w:t>
      </w:r>
      <w:r w:rsidR="00996D66" w:rsidRPr="00B3739C">
        <w:rPr>
          <w:rFonts w:ascii="Times New Roman" w:hAnsi="Times New Roman" w:cs="Times New Roman"/>
          <w:sz w:val="20"/>
          <w:szCs w:val="20"/>
        </w:rPr>
        <w:t xml:space="preserve">е путем акцепта договора-оферты, содержащего типовые условия, на сайте Исполнителя. </w:t>
      </w:r>
      <w:r w:rsidR="00906899" w:rsidRPr="00B3739C">
        <w:rPr>
          <w:rFonts w:ascii="Times New Roman" w:hAnsi="Times New Roman" w:cs="Times New Roman"/>
          <w:sz w:val="20"/>
          <w:szCs w:val="20"/>
        </w:rPr>
        <w:t>Взаимоотношения между Заказчиком и Обучающим</w:t>
      </w:r>
      <w:r w:rsidR="00996D66" w:rsidRPr="00B3739C">
        <w:rPr>
          <w:rFonts w:ascii="Times New Roman" w:hAnsi="Times New Roman" w:cs="Times New Roman"/>
          <w:sz w:val="20"/>
          <w:szCs w:val="20"/>
        </w:rPr>
        <w:t>ся</w:t>
      </w:r>
      <w:r w:rsidR="00906899" w:rsidRPr="00B3739C">
        <w:rPr>
          <w:rFonts w:ascii="Times New Roman" w:hAnsi="Times New Roman" w:cs="Times New Roman"/>
          <w:sz w:val="20"/>
          <w:szCs w:val="20"/>
        </w:rPr>
        <w:t xml:space="preserve"> в части реализации </w:t>
      </w:r>
      <w:r w:rsidR="009A4E87" w:rsidRPr="00B3739C">
        <w:rPr>
          <w:rFonts w:ascii="Times New Roman" w:hAnsi="Times New Roman" w:cs="Times New Roman"/>
          <w:sz w:val="20"/>
          <w:szCs w:val="20"/>
        </w:rPr>
        <w:t>их прав и обязанностей относительно образовательных услуг регулируются отдельным договором между ними.</w:t>
      </w:r>
    </w:p>
    <w:p w14:paraId="6916AE32" w14:textId="77777777" w:rsidR="00821AF6" w:rsidRPr="00B3739C" w:rsidRDefault="00821AF6" w:rsidP="003C528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42155A" w14:textId="2625AEC0" w:rsidR="000C7E35" w:rsidRPr="00821AF6" w:rsidRDefault="000C7E35" w:rsidP="003C52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>2. Права и обязанности Исполнителя</w:t>
      </w:r>
    </w:p>
    <w:p w14:paraId="033A124A" w14:textId="77777777" w:rsidR="000C7E35" w:rsidRPr="00821AF6" w:rsidRDefault="000C7E35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2.1. </w:t>
      </w:r>
      <w:r w:rsidRPr="00821AF6">
        <w:rPr>
          <w:rFonts w:ascii="Times New Roman" w:hAnsi="Times New Roman" w:cs="Times New Roman"/>
          <w:i/>
          <w:iCs/>
          <w:sz w:val="20"/>
          <w:szCs w:val="20"/>
        </w:rPr>
        <w:t>Исполнитель вправе:</w:t>
      </w:r>
    </w:p>
    <w:p w14:paraId="65DC4645" w14:textId="2BC1AF2A" w:rsidR="000C7E35" w:rsidRPr="00B3739C" w:rsidRDefault="000C7E35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2.1.1. 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 (далее - Программы), </w:t>
      </w:r>
      <w:r w:rsidRPr="00B3739C">
        <w:rPr>
          <w:rFonts w:ascii="Times New Roman" w:hAnsi="Times New Roman" w:cs="Times New Roman"/>
          <w:sz w:val="20"/>
          <w:szCs w:val="20"/>
        </w:rPr>
        <w:t>устанавливать и при необходимости менять расписание занятий в пределах срока обучения, заменять указанных в ней преподавателей как до начала обучения, так и в его процессе, уведомляя об этом Обучающегося, а также выбирать системы оценок, формы и порядок итоговой аттестации Обучающегося.</w:t>
      </w:r>
    </w:p>
    <w:p w14:paraId="1801FE54" w14:textId="2374B78E" w:rsidR="00ED23C5" w:rsidRPr="00B3739C" w:rsidRDefault="000C7E35" w:rsidP="003C5282">
      <w:pPr>
        <w:tabs>
          <w:tab w:val="center" w:pos="503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2.1.2. Требовать </w:t>
      </w:r>
      <w:r w:rsidR="0056796F" w:rsidRPr="00B3739C">
        <w:rPr>
          <w:rFonts w:ascii="Times New Roman" w:hAnsi="Times New Roman" w:cs="Times New Roman"/>
          <w:sz w:val="20"/>
          <w:szCs w:val="20"/>
        </w:rPr>
        <w:t xml:space="preserve">от Заказчика </w:t>
      </w:r>
      <w:r w:rsidRPr="00B3739C">
        <w:rPr>
          <w:rFonts w:ascii="Times New Roman" w:hAnsi="Times New Roman" w:cs="Times New Roman"/>
          <w:sz w:val="20"/>
          <w:szCs w:val="20"/>
        </w:rPr>
        <w:t>оплаты обучения.</w:t>
      </w:r>
    </w:p>
    <w:p w14:paraId="19279568" w14:textId="77777777" w:rsidR="003C5282" w:rsidRPr="00874C98" w:rsidRDefault="003C5282" w:rsidP="003C528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B3739C">
        <w:rPr>
          <w:rFonts w:ascii="Times New Roman" w:eastAsia="Times New Roman" w:hAnsi="Times New Roman"/>
          <w:sz w:val="20"/>
          <w:szCs w:val="20"/>
          <w:lang w:eastAsia="ru-RU"/>
        </w:rPr>
        <w:t>2.1.3. Принимать для освоения образовательной программы дополнительного профессионального образования лиц, окончивших среднее профессиональное образование по специальности «Ветеринарный фельдшер» и (или) высшее образование по специальности «Ветер</w:t>
      </w: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>инарный врач», а также лиц, получающих высшее образование по специальности «Ветеринарный врач», - студентов 4-х, 5-х курсов.</w:t>
      </w:r>
    </w:p>
    <w:p w14:paraId="1E9B7D4B" w14:textId="77777777" w:rsidR="003C5282" w:rsidRPr="00874C98" w:rsidRDefault="003C5282" w:rsidP="003C528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874C98">
        <w:rPr>
          <w:rFonts w:ascii="Times New Roman" w:eastAsia="Times New Roman" w:hAnsi="Times New Roman"/>
          <w:sz w:val="20"/>
          <w:szCs w:val="20"/>
          <w:lang w:eastAsia="ru-RU"/>
        </w:rPr>
        <w:t>2.1.4. Отказать в зачислении на образовательную программу лицам, не соответствующим критериям, указанным в п. 2.1.3 Договора.</w:t>
      </w:r>
    </w:p>
    <w:p w14:paraId="60E9324F" w14:textId="77777777" w:rsidR="00ED23C5" w:rsidRPr="00821AF6" w:rsidRDefault="00ED23C5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2.2. </w:t>
      </w:r>
      <w:r w:rsidRPr="00821AF6">
        <w:rPr>
          <w:rFonts w:ascii="Times New Roman" w:hAnsi="Times New Roman" w:cs="Times New Roman"/>
          <w:i/>
          <w:iCs/>
          <w:sz w:val="20"/>
          <w:szCs w:val="20"/>
        </w:rPr>
        <w:t>Исполнитель обязан:</w:t>
      </w:r>
    </w:p>
    <w:p w14:paraId="6DC66F0E" w14:textId="77777777" w:rsidR="000C7E35" w:rsidRPr="00821AF6" w:rsidRDefault="000C7E35" w:rsidP="003C528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2.2.1. Зачислить Слушателя на обучение после заключения договора и соблюдении условий </w:t>
      </w:r>
      <w:proofErr w:type="spellStart"/>
      <w:r w:rsidRPr="00821AF6">
        <w:rPr>
          <w:rFonts w:ascii="Times New Roman" w:hAnsi="Times New Roman" w:cs="Times New Roman"/>
          <w:sz w:val="20"/>
          <w:szCs w:val="20"/>
        </w:rPr>
        <w:t>пп</w:t>
      </w:r>
      <w:proofErr w:type="spellEnd"/>
      <w:r w:rsidRPr="00821AF6">
        <w:rPr>
          <w:rFonts w:ascii="Times New Roman" w:hAnsi="Times New Roman" w:cs="Times New Roman"/>
          <w:sz w:val="20"/>
          <w:szCs w:val="20"/>
        </w:rPr>
        <w:t>. 3.2.1-3.2.3. договора.</w:t>
      </w:r>
    </w:p>
    <w:p w14:paraId="709F5D86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2.2.2. Сформировать личное дело слушателя. Личное дело формируется на основании данных, самостоятельно заполненных обучающимся в личном кабинете на сайте Исполнителя, а также загруженных там же файлов со скан-образами документов, указанных в п.3.2.3 договора. </w:t>
      </w:r>
    </w:p>
    <w:p w14:paraId="2CD3DE2F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2.2.3. Организовать и обеспечить надлежащее оказание услуг, предусмотренных в пункте 1 договора, в соответствии с содержанием программы, учебным планом, расписанием занятий и локальными нормативными актами Исполнителя. </w:t>
      </w:r>
    </w:p>
    <w:p w14:paraId="56FF7854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Расписание занятий с точным указанием времени и тем лекций Исполнитель направляет Слушателю по электронной почте. При необходимости Исполнитель может изменять расписание онлайн-лекций и заменять </w:t>
      </w:r>
      <w:r w:rsidRPr="00821AF6">
        <w:rPr>
          <w:rFonts w:ascii="Times New Roman" w:hAnsi="Times New Roman" w:cs="Times New Roman"/>
          <w:sz w:val="20"/>
          <w:szCs w:val="20"/>
        </w:rPr>
        <w:lastRenderedPageBreak/>
        <w:t>указанных в ней лекторов как до начала обучения, так и в его процессе, уведомляя об этом Слушателя по электронной почте.</w:t>
      </w:r>
    </w:p>
    <w:p w14:paraId="21B824C1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>2.2.4. Осуществлять необходимый контроль знаний Слушателя в форме итоговой аттестации. Итоговая аттестация проводится в соответствии с утвержденным Исполнителем порядком проведения итоговой аттестации.</w:t>
      </w:r>
    </w:p>
    <w:p w14:paraId="3066CBB8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>2.2.5. Обеспечить Слушателя соответствующими учебно-методическими материалами в электронном или печатном виде.</w:t>
      </w:r>
    </w:p>
    <w:p w14:paraId="72A20FE2" w14:textId="77777777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2.2.6. Выдать Слушателю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в </w:t>
      </w:r>
      <w:bookmarkStart w:id="2" w:name="_Hlk195261269"/>
      <w:r w:rsidRPr="00821AF6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2"/>
      <w:r w:rsidRPr="00821AF6">
        <w:rPr>
          <w:rFonts w:ascii="Times New Roman" w:hAnsi="Times New Roman" w:cs="Times New Roman"/>
          <w:sz w:val="20"/>
          <w:szCs w:val="20"/>
        </w:rPr>
        <w:t xml:space="preserve"> образцу. </w:t>
      </w:r>
    </w:p>
    <w:p w14:paraId="4E483A3A" w14:textId="0CFFAD5A" w:rsidR="000C7E3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В случае непрохождения Слушателем итоговой аттестации или получения им на итоговой аттестации неудовлетворительных результатов вместо удостоверения Слушателю в соответствии с законодательством РФ об образовании выдается </w:t>
      </w:r>
      <w:r w:rsidR="00E356BF">
        <w:rPr>
          <w:rFonts w:ascii="Times New Roman" w:hAnsi="Times New Roman" w:cs="Times New Roman"/>
          <w:sz w:val="20"/>
          <w:szCs w:val="20"/>
        </w:rPr>
        <w:t>сертификат</w:t>
      </w:r>
      <w:r w:rsidRPr="00821AF6">
        <w:rPr>
          <w:rFonts w:ascii="Times New Roman" w:hAnsi="Times New Roman" w:cs="Times New Roman"/>
          <w:sz w:val="20"/>
          <w:szCs w:val="20"/>
        </w:rPr>
        <w:t xml:space="preserve"> </w:t>
      </w:r>
      <w:r w:rsidR="00E356BF">
        <w:rPr>
          <w:rFonts w:ascii="Times New Roman" w:hAnsi="Times New Roman" w:cs="Times New Roman"/>
          <w:sz w:val="20"/>
          <w:szCs w:val="20"/>
        </w:rPr>
        <w:t xml:space="preserve">(справка) </w:t>
      </w:r>
      <w:r w:rsidRPr="00821AF6">
        <w:rPr>
          <w:rFonts w:ascii="Times New Roman" w:hAnsi="Times New Roman" w:cs="Times New Roman"/>
          <w:sz w:val="20"/>
          <w:szCs w:val="20"/>
        </w:rPr>
        <w:t>об обучении.</w:t>
      </w:r>
    </w:p>
    <w:p w14:paraId="2702CA97" w14:textId="332072AA" w:rsidR="00ED23C5" w:rsidRPr="00821AF6" w:rsidRDefault="000C7E3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>2.2.7. Обеспечить соблюдение конфиденциальности сведений, представленных в отношении Слушателя, в соответствии с требованиями Федерального закона от 27 июля 2006 г. №152-ФЗ «О персональных данных».</w:t>
      </w:r>
    </w:p>
    <w:p w14:paraId="6AC93A14" w14:textId="77777777" w:rsidR="00B61B8A" w:rsidRPr="00821AF6" w:rsidRDefault="00B61B8A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3455FB71" w14:textId="77777777" w:rsidR="00ED23C5" w:rsidRPr="00821AF6" w:rsidRDefault="00ED23C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>3. Права и обязанности Заказчика</w:t>
      </w:r>
    </w:p>
    <w:p w14:paraId="619BF318" w14:textId="77777777" w:rsidR="00ED23C5" w:rsidRPr="00821AF6" w:rsidRDefault="00ED23C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1AF6">
        <w:rPr>
          <w:rFonts w:ascii="Times New Roman" w:hAnsi="Times New Roman" w:cs="Times New Roman"/>
          <w:i/>
          <w:iCs/>
          <w:sz w:val="20"/>
          <w:szCs w:val="20"/>
        </w:rPr>
        <w:t>3.1. Заказчик вправе:</w:t>
      </w:r>
    </w:p>
    <w:p w14:paraId="36C9BFC7" w14:textId="32E0395A" w:rsidR="00ED23C5" w:rsidRPr="00821AF6" w:rsidRDefault="00ED23C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 xml:space="preserve">3.1.1. </w:t>
      </w:r>
      <w:r w:rsidR="000C7E35" w:rsidRPr="00821AF6">
        <w:rPr>
          <w:rFonts w:ascii="Times New Roman" w:hAnsi="Times New Roman" w:cs="Times New Roman"/>
          <w:sz w:val="20"/>
          <w:szCs w:val="20"/>
        </w:rPr>
        <w:t xml:space="preserve">Требовать надлежащего исполнения Исполнителем своих обязательств по организации процесса обучения </w:t>
      </w:r>
      <w:r w:rsidR="00E122F2">
        <w:rPr>
          <w:rFonts w:ascii="Times New Roman" w:hAnsi="Times New Roman" w:cs="Times New Roman"/>
          <w:sz w:val="20"/>
          <w:szCs w:val="20"/>
        </w:rPr>
        <w:t xml:space="preserve">направленного им Слушателя </w:t>
      </w:r>
      <w:r w:rsidR="000C7E35" w:rsidRPr="00821AF6">
        <w:rPr>
          <w:rFonts w:ascii="Times New Roman" w:hAnsi="Times New Roman" w:cs="Times New Roman"/>
          <w:sz w:val="20"/>
          <w:szCs w:val="20"/>
        </w:rPr>
        <w:t>(в том числе предоставления информации о расписании занятий, сроках и результатах аттестации, проведения занятий согласно условиям договора, выдачи удостоверения о повышении квалификации и т.п.).</w:t>
      </w:r>
    </w:p>
    <w:p w14:paraId="74CF09E2" w14:textId="77777777" w:rsidR="00ED23C5" w:rsidRPr="00821AF6" w:rsidRDefault="00ED23C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1AF6">
        <w:rPr>
          <w:rFonts w:ascii="Times New Roman" w:hAnsi="Times New Roman" w:cs="Times New Roman"/>
          <w:i/>
          <w:iCs/>
          <w:sz w:val="20"/>
          <w:szCs w:val="20"/>
        </w:rPr>
        <w:t>3.2. Заказчик обязуется:</w:t>
      </w:r>
    </w:p>
    <w:p w14:paraId="45BB2614" w14:textId="689B7559" w:rsidR="00ED23C5" w:rsidRPr="00821AF6" w:rsidRDefault="00ED23C5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1AF6">
        <w:rPr>
          <w:rFonts w:ascii="Times New Roman" w:hAnsi="Times New Roman" w:cs="Times New Roman"/>
          <w:sz w:val="20"/>
          <w:szCs w:val="20"/>
        </w:rPr>
        <w:t>3.2.1. Оплачивать услуги Исполнителя в размере и сроки, предусмотренные в договоре.</w:t>
      </w:r>
    </w:p>
    <w:p w14:paraId="0AC178C1" w14:textId="77777777" w:rsidR="00ED23C5" w:rsidRPr="00821AF6" w:rsidRDefault="00ED23C5" w:rsidP="00821AF6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7730E037" w14:textId="210EC23B" w:rsidR="00066BF7" w:rsidRPr="00821AF6" w:rsidRDefault="00066BF7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21AF6">
        <w:rPr>
          <w:rFonts w:ascii="Times New Roman" w:hAnsi="Times New Roman" w:cs="Times New Roman"/>
          <w:b/>
          <w:bCs/>
          <w:sz w:val="20"/>
          <w:szCs w:val="20"/>
        </w:rPr>
        <w:t xml:space="preserve">4. Права </w:t>
      </w:r>
      <w:r w:rsidR="00FA5A7D">
        <w:rPr>
          <w:rFonts w:ascii="Times New Roman" w:hAnsi="Times New Roman" w:cs="Times New Roman"/>
          <w:b/>
          <w:bCs/>
          <w:sz w:val="20"/>
          <w:szCs w:val="20"/>
        </w:rPr>
        <w:t xml:space="preserve">и обязанности </w:t>
      </w:r>
      <w:r w:rsidRPr="00821AF6">
        <w:rPr>
          <w:rFonts w:ascii="Times New Roman" w:hAnsi="Times New Roman" w:cs="Times New Roman"/>
          <w:b/>
          <w:bCs/>
          <w:sz w:val="20"/>
          <w:szCs w:val="20"/>
        </w:rPr>
        <w:t>Слушателя</w:t>
      </w:r>
    </w:p>
    <w:p w14:paraId="291698DD" w14:textId="77777777" w:rsidR="00066BF7" w:rsidRPr="00B3739C" w:rsidRDefault="00066BF7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21AF6">
        <w:rPr>
          <w:rFonts w:ascii="Times New Roman" w:hAnsi="Times New Roman" w:cs="Times New Roman"/>
          <w:i/>
          <w:iCs/>
          <w:sz w:val="20"/>
          <w:szCs w:val="20"/>
        </w:rPr>
        <w:t>4.1. Слушатель вправе:</w:t>
      </w:r>
    </w:p>
    <w:p w14:paraId="0CE8EADE" w14:textId="20180E46" w:rsidR="00ED23C5" w:rsidRPr="00B3739C" w:rsidRDefault="00B344D7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4.1.1. </w:t>
      </w:r>
      <w:r w:rsidR="00066BF7" w:rsidRPr="00B3739C">
        <w:rPr>
          <w:rFonts w:ascii="Times New Roman" w:hAnsi="Times New Roman" w:cs="Times New Roman"/>
          <w:sz w:val="20"/>
          <w:szCs w:val="20"/>
        </w:rPr>
        <w:t xml:space="preserve">Слушатель имеет те же права, которые предусмотрены в п. 3.1 Заказчику, а также иные права, предоставленные ему как обучающемуся российским законодательством в сфере образования, соответствующими подзаконными нормативными актами, Уставом </w:t>
      </w:r>
      <w:r w:rsidR="00C76804" w:rsidRPr="00B3739C">
        <w:rPr>
          <w:rFonts w:ascii="Times New Roman" w:hAnsi="Times New Roman" w:cs="Times New Roman"/>
          <w:sz w:val="20"/>
          <w:szCs w:val="20"/>
        </w:rPr>
        <w:t>Исполнителя</w:t>
      </w:r>
      <w:r w:rsidR="00066BF7" w:rsidRPr="00B3739C">
        <w:rPr>
          <w:rFonts w:ascii="Times New Roman" w:hAnsi="Times New Roman" w:cs="Times New Roman"/>
          <w:sz w:val="20"/>
          <w:szCs w:val="20"/>
        </w:rPr>
        <w:t xml:space="preserve"> и его локальными нормативными актами</w:t>
      </w:r>
      <w:r w:rsidR="0023714B" w:rsidRPr="00B3739C">
        <w:rPr>
          <w:rFonts w:ascii="Times New Roman" w:hAnsi="Times New Roman" w:cs="Times New Roman"/>
          <w:sz w:val="20"/>
          <w:szCs w:val="20"/>
        </w:rPr>
        <w:t>.</w:t>
      </w:r>
    </w:p>
    <w:p w14:paraId="723641AC" w14:textId="4915E53D" w:rsidR="004E2B8D" w:rsidRPr="00B3739C" w:rsidRDefault="00B344D7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4.1</w:t>
      </w:r>
      <w:r w:rsidR="004E2B8D" w:rsidRPr="00B3739C">
        <w:rPr>
          <w:rFonts w:ascii="Times New Roman" w:hAnsi="Times New Roman" w:cs="Times New Roman"/>
          <w:sz w:val="20"/>
          <w:szCs w:val="20"/>
        </w:rPr>
        <w:t xml:space="preserve">.2. Заблаговременно изучить и соблюдать технические условия участия в онлайн-занятиях, размещенные на сайте Исполнителя по адресу: </w:t>
      </w:r>
      <w:r w:rsidR="00986836" w:rsidRPr="00986836">
        <w:t>https://new.duocor.org</w:t>
      </w:r>
      <w:r w:rsidR="00351053" w:rsidRPr="00B3739C">
        <w:t>.</w:t>
      </w:r>
      <w:r w:rsidR="004E2B8D" w:rsidRPr="00B3739C">
        <w:rPr>
          <w:rFonts w:ascii="Times New Roman" w:hAnsi="Times New Roman" w:cs="Times New Roman"/>
          <w:sz w:val="20"/>
          <w:szCs w:val="20"/>
        </w:rPr>
        <w:t xml:space="preserve"> Заказчик или Слушатель должны самостоятельно подготовить техническое устройство Слушателя для возможности участия в онлайн-занятиях согласно данным техническим параметрам.</w:t>
      </w:r>
    </w:p>
    <w:p w14:paraId="26825F7E" w14:textId="5146104A" w:rsidR="004E2B8D" w:rsidRPr="00B3739C" w:rsidRDefault="00351053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4.1.3</w:t>
      </w:r>
      <w:r w:rsidR="004E2B8D" w:rsidRPr="00B3739C">
        <w:rPr>
          <w:rFonts w:ascii="Times New Roman" w:hAnsi="Times New Roman" w:cs="Times New Roman"/>
          <w:sz w:val="20"/>
          <w:szCs w:val="20"/>
        </w:rPr>
        <w:t>. Для включения в группу слушателей предоставить Исполнителю:</w:t>
      </w:r>
    </w:p>
    <w:p w14:paraId="72962FEC" w14:textId="217E47E0" w:rsidR="004E2B8D" w:rsidRPr="00B3739C" w:rsidRDefault="004E2B8D" w:rsidP="00B344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1) заявление по форме, утвержденной Образовательным центром, которое оформляется путем заполнения регистрационной формы на сайте Исполнителя по адресу: </w:t>
      </w:r>
      <w:r w:rsidR="00986836" w:rsidRPr="00986836">
        <w:rPr>
          <w:rFonts w:ascii="Times New Roman" w:hAnsi="Times New Roman" w:cs="Times New Roman"/>
          <w:sz w:val="20"/>
          <w:szCs w:val="20"/>
        </w:rPr>
        <w:t>https://new.duocor.org/</w:t>
      </w:r>
    </w:p>
    <w:p w14:paraId="06B9780F" w14:textId="77777777" w:rsidR="004E2B8D" w:rsidRPr="00B3739C" w:rsidRDefault="004E2B8D" w:rsidP="00B344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2) документы, содержащие сведения об обучающемся:</w:t>
      </w:r>
    </w:p>
    <w:p w14:paraId="143F8CBA" w14:textId="77777777" w:rsidR="004E2B8D" w:rsidRPr="00B3739C" w:rsidRDefault="004E2B8D" w:rsidP="00B344D7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а) копию паспорта или иного документа, его заменяющего;</w:t>
      </w:r>
    </w:p>
    <w:p w14:paraId="650674AA" w14:textId="77777777" w:rsidR="004E2B8D" w:rsidRPr="00B3739C" w:rsidRDefault="004E2B8D" w:rsidP="00B344D7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б) копию СНИЛС;</w:t>
      </w:r>
    </w:p>
    <w:p w14:paraId="43B68755" w14:textId="77777777" w:rsidR="004E2B8D" w:rsidRPr="00B3739C" w:rsidRDefault="004E2B8D" w:rsidP="00B344D7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в) копию документа о смене имени/фамилии заказчика/обучающегося (слушателя) (при наличии);</w:t>
      </w:r>
    </w:p>
    <w:p w14:paraId="4C729F18" w14:textId="77777777" w:rsidR="004E2B8D" w:rsidRPr="00B3739C" w:rsidRDefault="004E2B8D" w:rsidP="00B344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3) копию диплома о среднем профессиональном или высшем образовании, подтверждающую наличие у обучающегося (слушателя) 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644E460A" w14:textId="77777777" w:rsidR="004E2B8D" w:rsidRPr="00B3739C" w:rsidRDefault="004E2B8D" w:rsidP="00B344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4) копию действующего/продленного студенческого билета или справку из образовательной организации, где обучающийся (слушатель) получает высшее образование, подтверждающие факт получения обучающимся (слушателем) высшего образования по соответствующей специальности и курс, на котором учится обучающийся (слушатель).</w:t>
      </w:r>
    </w:p>
    <w:p w14:paraId="29E1E42C" w14:textId="46C68C99" w:rsidR="004E2B8D" w:rsidRPr="00B3739C" w:rsidRDefault="004E2B8D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Данные документы необходимы для формирования личного дела Слушателя в соответствии с требованиями законодательства об образовании, а также с целью внесения информации о прохождении Слушателем 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</w:t>
      </w:r>
    </w:p>
    <w:p w14:paraId="59FB2D19" w14:textId="4D7AFC63" w:rsidR="004E2B8D" w:rsidRPr="00B3739C" w:rsidRDefault="004E2B8D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ЧОУ ДПО «МНОЦ «ДуоКор»: </w:t>
      </w:r>
      <w:hyperlink r:id="rId4" w:history="1">
        <w:r w:rsidR="00986836" w:rsidRPr="00A86A58">
          <w:rPr>
            <w:rStyle w:val="ac"/>
            <w:rFonts w:ascii="Times New Roman" w:hAnsi="Times New Roman" w:cs="Times New Roman"/>
            <w:sz w:val="20"/>
            <w:szCs w:val="20"/>
          </w:rPr>
          <w:t>https://new.duocor.org/</w:t>
        </w:r>
      </w:hyperlink>
      <w:r w:rsidR="00986836">
        <w:rPr>
          <w:rFonts w:ascii="Times New Roman" w:hAnsi="Times New Roman" w:cs="Times New Roman"/>
          <w:sz w:val="20"/>
          <w:szCs w:val="20"/>
        </w:rPr>
        <w:t xml:space="preserve"> </w:t>
      </w:r>
      <w:r w:rsidRPr="00B3739C">
        <w:rPr>
          <w:rFonts w:ascii="Times New Roman" w:hAnsi="Times New Roman" w:cs="Times New Roman"/>
          <w:sz w:val="20"/>
          <w:szCs w:val="20"/>
        </w:rPr>
        <w:t>Без предоставления данных документов Слушатель не может быть зачислен на обучение по образовательной программе.</w:t>
      </w:r>
    </w:p>
    <w:p w14:paraId="13FDEC01" w14:textId="4456C981" w:rsidR="004E2B8D" w:rsidRPr="00B3739C" w:rsidRDefault="00225ED0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4.1.</w:t>
      </w:r>
      <w:r w:rsidR="004E2B8D" w:rsidRPr="00B3739C">
        <w:rPr>
          <w:rFonts w:ascii="Times New Roman" w:hAnsi="Times New Roman" w:cs="Times New Roman"/>
          <w:sz w:val="20"/>
          <w:szCs w:val="20"/>
        </w:rPr>
        <w:t>4. Обеспечить выполнение Слушателем учебного плана (программы).</w:t>
      </w:r>
    </w:p>
    <w:p w14:paraId="4D710515" w14:textId="253000BF" w:rsidR="00374F4D" w:rsidRDefault="00374F4D" w:rsidP="00374F4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4.1.5. Не предоставлять доступ третьим лицам к участию в онлайн-занятиях, а также к записям занятий в Личном кабинете. При обнаружении факта нарушения данной обязанности ЧОУ ДПО «МНОЦ «ДуоКор» вправе отказаться от договора и приостановить доступ Слушателя к записям занятий в Личном кабинете.</w:t>
      </w:r>
    </w:p>
    <w:p w14:paraId="0B053A46" w14:textId="4187EF5D" w:rsidR="00ED11B0" w:rsidRPr="0043581D" w:rsidRDefault="00ED11B0" w:rsidP="00ED11B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4.1.6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 Для получения удостоверения о повышении квалификации (или в установленных случаях сертификата (справки) Обучающиеся, которые на момент прохождения обучения не имели оконченного среднего профессионального или высшего образования, подтвержденного соответствующим дипломом по специальности, предоставляют в Исполнителю копию документа об окончании среднего профессионального или высшего образования. До предоставления копии диплома удостоверение или сертификат (справка) такому Обучающемуся не выдается. Обучающийся обязан явиться за удостоверением (серт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ифи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 xml:space="preserve">катом) в течение 1 (одного) года с момента 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lastRenderedPageBreak/>
        <w:t>получения им диплома об окончании среднего профессионального или высшего образования. Исполнитель имеет право уничтожать бланки невостребованных в срок удостоверений (сертификатов) согласно положениям своих локальных нормативных актов. Исполнитель не несет ответственности за невыдачу удостоверения (сертификата) при явке Обучающегося по истечении установленного срока.</w:t>
      </w:r>
    </w:p>
    <w:p w14:paraId="72DF0E58" w14:textId="77777777" w:rsidR="004E2B8D" w:rsidRPr="00B3739C" w:rsidRDefault="004E2B8D" w:rsidP="00B344D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4EDE869C" w14:textId="3D995569" w:rsidR="00066BF7" w:rsidRPr="00B3739C" w:rsidRDefault="00066BF7" w:rsidP="00346BD6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739C">
        <w:rPr>
          <w:rFonts w:ascii="Times New Roman" w:hAnsi="Times New Roman" w:cs="Times New Roman"/>
          <w:b/>
          <w:bCs/>
          <w:sz w:val="20"/>
          <w:szCs w:val="20"/>
        </w:rPr>
        <w:t xml:space="preserve">5. Оплата услуг и оформление акта </w:t>
      </w:r>
      <w:r w:rsidR="00225ED0" w:rsidRPr="00B3739C">
        <w:rPr>
          <w:rFonts w:ascii="Times New Roman" w:hAnsi="Times New Roman" w:cs="Times New Roman"/>
          <w:b/>
          <w:bCs/>
          <w:sz w:val="20"/>
          <w:szCs w:val="20"/>
        </w:rPr>
        <w:t>сда</w:t>
      </w:r>
      <w:r w:rsidR="00374F4D" w:rsidRPr="00B3739C">
        <w:rPr>
          <w:rFonts w:ascii="Times New Roman" w:hAnsi="Times New Roman" w:cs="Times New Roman"/>
          <w:b/>
          <w:bCs/>
          <w:sz w:val="20"/>
          <w:szCs w:val="20"/>
        </w:rPr>
        <w:t>ч</w:t>
      </w:r>
      <w:r w:rsidR="00225ED0" w:rsidRPr="00B3739C">
        <w:rPr>
          <w:rFonts w:ascii="Times New Roman" w:hAnsi="Times New Roman" w:cs="Times New Roman"/>
          <w:b/>
          <w:bCs/>
          <w:sz w:val="20"/>
          <w:szCs w:val="20"/>
        </w:rPr>
        <w:t>и-приемки</w:t>
      </w:r>
      <w:r w:rsidRPr="00B3739C">
        <w:rPr>
          <w:rFonts w:ascii="Times New Roman" w:hAnsi="Times New Roman" w:cs="Times New Roman"/>
          <w:b/>
          <w:bCs/>
          <w:sz w:val="20"/>
          <w:szCs w:val="20"/>
        </w:rPr>
        <w:t xml:space="preserve"> платных образовательных услуг</w:t>
      </w:r>
    </w:p>
    <w:p w14:paraId="453B6946" w14:textId="77777777" w:rsidR="00346BD6" w:rsidRPr="0011062F" w:rsidRDefault="00346BD6" w:rsidP="00346BD6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1062F">
        <w:rPr>
          <w:rFonts w:ascii="Times New Roman" w:eastAsia="Times New Roman" w:hAnsi="Times New Roman"/>
          <w:sz w:val="20"/>
          <w:szCs w:val="20"/>
        </w:rPr>
        <w:t>5.1. Заказчик оплачивает образовательные услуги, предусмотренные договором, в сумме</w:t>
      </w:r>
      <w:r w:rsidRPr="0011062F">
        <w:rPr>
          <w:rFonts w:ascii="Times New Roman" w:hAnsi="Times New Roman"/>
          <w:sz w:val="20"/>
          <w:szCs w:val="20"/>
        </w:rPr>
        <w:t xml:space="preserve"> </w:t>
      </w:r>
      <w:bookmarkStart w:id="3" w:name="_Hlk38899772"/>
      <w:bookmarkStart w:id="4" w:name="_Hlk484078909"/>
      <w:r w:rsidRPr="00986836">
        <w:rPr>
          <w:rFonts w:ascii="Times New Roman" w:hAnsi="Times New Roman"/>
          <w:sz w:val="20"/>
          <w:szCs w:val="20"/>
          <w:highlight w:val="lightGray"/>
        </w:rPr>
        <w:t>________________</w:t>
      </w:r>
      <w:r w:rsidRPr="0011062F">
        <w:rPr>
          <w:rFonts w:ascii="Times New Roman" w:hAnsi="Times New Roman"/>
          <w:sz w:val="20"/>
          <w:szCs w:val="20"/>
        </w:rPr>
        <w:t xml:space="preserve"> </w:t>
      </w:r>
      <w:r w:rsidRPr="00986836">
        <w:rPr>
          <w:rFonts w:ascii="Times New Roman" w:hAnsi="Times New Roman"/>
          <w:sz w:val="20"/>
          <w:szCs w:val="20"/>
          <w:highlight w:val="lightGray"/>
        </w:rPr>
        <w:t>(_________________________________________-)</w:t>
      </w:r>
      <w:r w:rsidRPr="0011062F">
        <w:rPr>
          <w:rFonts w:ascii="Times New Roman" w:hAnsi="Times New Roman"/>
          <w:sz w:val="20"/>
          <w:szCs w:val="20"/>
        </w:rPr>
        <w:t xml:space="preserve"> рублей 00 копеек</w:t>
      </w:r>
      <w:bookmarkEnd w:id="3"/>
      <w:r w:rsidRPr="0011062F">
        <w:rPr>
          <w:rFonts w:ascii="Times New Roman" w:hAnsi="Times New Roman"/>
          <w:sz w:val="20"/>
          <w:szCs w:val="20"/>
        </w:rPr>
        <w:t>.</w:t>
      </w:r>
      <w:bookmarkEnd w:id="4"/>
    </w:p>
    <w:p w14:paraId="13426D49" w14:textId="77777777" w:rsidR="00346BD6" w:rsidRPr="0011062F" w:rsidRDefault="00346BD6" w:rsidP="00346BD6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1062F">
        <w:rPr>
          <w:rFonts w:ascii="Times New Roman" w:eastAsia="Times New Roman" w:hAnsi="Times New Roman"/>
          <w:sz w:val="20"/>
          <w:szCs w:val="20"/>
        </w:rPr>
        <w:t>5.2. Оплата производится до начала обучения.</w:t>
      </w:r>
    </w:p>
    <w:p w14:paraId="76674E9A" w14:textId="77777777" w:rsidR="00346BD6" w:rsidRPr="0011062F" w:rsidRDefault="00346BD6" w:rsidP="00346BD6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11062F">
        <w:rPr>
          <w:rFonts w:ascii="Times New Roman" w:eastAsia="Times New Roman" w:hAnsi="Times New Roman"/>
          <w:sz w:val="20"/>
          <w:szCs w:val="20"/>
        </w:rPr>
        <w:t xml:space="preserve">5.3. Стоимость образовательных услуг НДС не облагается на основании </w:t>
      </w:r>
      <w:proofErr w:type="spellStart"/>
      <w:r w:rsidRPr="0011062F">
        <w:rPr>
          <w:rFonts w:ascii="Times New Roman" w:eastAsia="Times New Roman" w:hAnsi="Times New Roman"/>
          <w:sz w:val="20"/>
          <w:szCs w:val="20"/>
        </w:rPr>
        <w:t>пп</w:t>
      </w:r>
      <w:proofErr w:type="spellEnd"/>
      <w:r w:rsidRPr="0011062F">
        <w:rPr>
          <w:rFonts w:ascii="Times New Roman" w:eastAsia="Times New Roman" w:hAnsi="Times New Roman"/>
          <w:sz w:val="20"/>
          <w:szCs w:val="20"/>
        </w:rPr>
        <w:t>. 14 п. 2 ст. 149 НК РФ (Часть</w:t>
      </w:r>
      <w:r w:rsidRPr="0011062F">
        <w:rPr>
          <w:rFonts w:ascii="Times New Roman" w:hAnsi="Times New Roman"/>
          <w:sz w:val="20"/>
          <w:szCs w:val="20"/>
        </w:rPr>
        <w:t xml:space="preserve"> </w:t>
      </w:r>
      <w:r w:rsidRPr="0011062F">
        <w:rPr>
          <w:rFonts w:ascii="Times New Roman" w:hAnsi="Times New Roman"/>
          <w:sz w:val="20"/>
          <w:szCs w:val="20"/>
          <w:lang w:val="en-US"/>
        </w:rPr>
        <w:t>II</w:t>
      </w:r>
      <w:r w:rsidRPr="0011062F">
        <w:rPr>
          <w:rFonts w:ascii="Times New Roman" w:hAnsi="Times New Roman"/>
          <w:sz w:val="20"/>
          <w:szCs w:val="20"/>
        </w:rPr>
        <w:t>).</w:t>
      </w:r>
    </w:p>
    <w:p w14:paraId="5980018A" w14:textId="77777777" w:rsidR="00346BD6" w:rsidRDefault="00346BD6" w:rsidP="00346BD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11062F">
        <w:rPr>
          <w:rFonts w:ascii="Times New Roman" w:eastAsia="Times New Roman" w:hAnsi="Times New Roman"/>
          <w:sz w:val="20"/>
          <w:szCs w:val="20"/>
        </w:rPr>
        <w:t>5.4. Оплата производится в безналичном порядке на счет Исполнителя</w:t>
      </w:r>
      <w:r>
        <w:rPr>
          <w:rFonts w:ascii="Times New Roman" w:eastAsia="Times New Roman" w:hAnsi="Times New Roman"/>
          <w:sz w:val="20"/>
          <w:szCs w:val="20"/>
        </w:rPr>
        <w:t>, указанный в Договоре.</w:t>
      </w:r>
    </w:p>
    <w:p w14:paraId="3CCFE878" w14:textId="77777777" w:rsidR="00346BD6" w:rsidRPr="0011062F" w:rsidRDefault="00346BD6" w:rsidP="00346BD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</w:rPr>
      </w:pPr>
      <w:r w:rsidRPr="0011062F">
        <w:rPr>
          <w:rFonts w:ascii="Times New Roman" w:hAnsi="Times New Roman"/>
          <w:sz w:val="20"/>
          <w:szCs w:val="20"/>
        </w:rPr>
        <w:t xml:space="preserve">5.5. По окончании курса Исполнитель отправляет Заказчику в течение 7 (семи) рабочих дней подписанный со своей стороны акт сдачи-приемки платных образовательных услуг (далее - акт). Заказчик обязан в течение 15 (пятнадцати) дней подписать акт со своей стороны и вернуть Исполнителю, либо представить мотивированные возражения. В случае уклонения Заказчика от подписания и возврата акта и непредставления возражений в течение данного срока услуги считаются Заказчиком принятыми без возражений. </w:t>
      </w:r>
    </w:p>
    <w:p w14:paraId="4CFEB7EE" w14:textId="4EF77F6B" w:rsidR="0092492C" w:rsidRPr="00B3739C" w:rsidRDefault="00346BD6" w:rsidP="00346BD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11062F">
        <w:rPr>
          <w:rFonts w:ascii="Times New Roman" w:hAnsi="Times New Roman"/>
          <w:sz w:val="20"/>
          <w:szCs w:val="20"/>
        </w:rPr>
        <w:t>5.6 По инициативе любой из сторон договора возможно подписание договора на оказание платных образовательных услуг и акта посредством обмена документами, подписанными ЭЦП, с использованием системы ЭДО или путем обмена отсканированными копиями подписанных документов путем отправки их по адресам электронной почты Сторон, указанным в Договоре.</w:t>
      </w:r>
    </w:p>
    <w:p w14:paraId="2EA0D5AD" w14:textId="77777777" w:rsidR="00374F4D" w:rsidRPr="00B3739C" w:rsidRDefault="00374F4D" w:rsidP="00374F4D">
      <w:pPr>
        <w:tabs>
          <w:tab w:val="left" w:pos="900"/>
        </w:tabs>
        <w:spacing w:after="0" w:line="240" w:lineRule="auto"/>
        <w:ind w:firstLine="9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0FA2C4" w14:textId="3E6E758F" w:rsidR="00066BF7" w:rsidRPr="00B3739C" w:rsidRDefault="00066BF7" w:rsidP="00374F4D">
      <w:pPr>
        <w:tabs>
          <w:tab w:val="left" w:pos="900"/>
        </w:tabs>
        <w:spacing w:after="0" w:line="240" w:lineRule="auto"/>
        <w:ind w:firstLine="9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739C">
        <w:rPr>
          <w:rFonts w:ascii="Times New Roman" w:hAnsi="Times New Roman" w:cs="Times New Roman"/>
          <w:b/>
          <w:bCs/>
          <w:sz w:val="20"/>
          <w:szCs w:val="20"/>
        </w:rPr>
        <w:t>6. Расторжение договора и его последствия</w:t>
      </w:r>
    </w:p>
    <w:p w14:paraId="49F82400" w14:textId="77777777" w:rsidR="0092492C" w:rsidRPr="00B3739C" w:rsidRDefault="00066BF7" w:rsidP="00D623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6.1. </w:t>
      </w:r>
      <w:r w:rsidR="0092492C" w:rsidRPr="00B3739C">
        <w:rPr>
          <w:rFonts w:ascii="Times New Roman" w:hAnsi="Times New Roman" w:cs="Times New Roman"/>
          <w:sz w:val="20"/>
          <w:szCs w:val="20"/>
        </w:rPr>
        <w:t>Договор оказания платных образовательных услуг может быть расторгнут досрочно по соглашению сторон, а также по основаниям, предусмотренным действующим законодательством РФ и договором.</w:t>
      </w:r>
    </w:p>
    <w:p w14:paraId="60FA9BD2" w14:textId="77D17E73" w:rsidR="00066BF7" w:rsidRPr="00B3739C" w:rsidRDefault="0092492C" w:rsidP="00D623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6.2. </w:t>
      </w:r>
      <w:r w:rsidR="00066BF7" w:rsidRPr="00B3739C">
        <w:rPr>
          <w:rFonts w:ascii="Times New Roman" w:hAnsi="Times New Roman" w:cs="Times New Roman"/>
          <w:sz w:val="20"/>
          <w:szCs w:val="20"/>
        </w:rPr>
        <w:t xml:space="preserve">В случае, когда до начала обучения Исполнитель отказывается от оказания услуг по договору в связи с отменой образовательного мероприятия, а также в случае, когда такой отказ осуществляет до начала обучения Заказчик, Исполнитель возвращает Заказчику все полученные от него в порядке предварительной оплаты по договору средства. </w:t>
      </w:r>
      <w:r w:rsidR="00892E69" w:rsidRPr="00B3739C">
        <w:rPr>
          <w:rFonts w:ascii="Times New Roman" w:hAnsi="Times New Roman" w:cs="Times New Roman"/>
          <w:sz w:val="20"/>
          <w:szCs w:val="20"/>
        </w:rPr>
        <w:t>П</w:t>
      </w:r>
      <w:r w:rsidR="00066BF7" w:rsidRPr="00B3739C">
        <w:rPr>
          <w:rFonts w:ascii="Times New Roman" w:hAnsi="Times New Roman" w:cs="Times New Roman"/>
          <w:sz w:val="20"/>
          <w:szCs w:val="20"/>
        </w:rPr>
        <w:t xml:space="preserve">ри отказе от договора любой из сторон </w:t>
      </w:r>
      <w:r w:rsidR="00892E69" w:rsidRPr="00B3739C">
        <w:rPr>
          <w:rFonts w:ascii="Times New Roman" w:hAnsi="Times New Roman" w:cs="Times New Roman"/>
          <w:sz w:val="20"/>
          <w:szCs w:val="20"/>
        </w:rPr>
        <w:t xml:space="preserve">возмещение убытков </w:t>
      </w:r>
      <w:r w:rsidR="00066BF7" w:rsidRPr="00B3739C">
        <w:rPr>
          <w:rFonts w:ascii="Times New Roman" w:hAnsi="Times New Roman" w:cs="Times New Roman"/>
          <w:sz w:val="20"/>
          <w:szCs w:val="20"/>
        </w:rPr>
        <w:t>не осуществля</w:t>
      </w:r>
      <w:r w:rsidR="00D6232E" w:rsidRPr="00B3739C">
        <w:rPr>
          <w:rFonts w:ascii="Times New Roman" w:hAnsi="Times New Roman" w:cs="Times New Roman"/>
          <w:sz w:val="20"/>
          <w:szCs w:val="20"/>
        </w:rPr>
        <w:t>е</w:t>
      </w:r>
      <w:r w:rsidR="00066BF7" w:rsidRPr="00B3739C">
        <w:rPr>
          <w:rFonts w:ascii="Times New Roman" w:hAnsi="Times New Roman" w:cs="Times New Roman"/>
          <w:sz w:val="20"/>
          <w:szCs w:val="20"/>
        </w:rPr>
        <w:t>тся.</w:t>
      </w:r>
    </w:p>
    <w:p w14:paraId="0938B91C" w14:textId="51667A30" w:rsidR="00066BF7" w:rsidRPr="00B3739C" w:rsidRDefault="00066BF7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</w:t>
      </w:r>
      <w:r w:rsidR="00D6232E" w:rsidRPr="00B3739C">
        <w:rPr>
          <w:rFonts w:ascii="Times New Roman" w:hAnsi="Times New Roman" w:cs="Times New Roman"/>
          <w:sz w:val="20"/>
          <w:szCs w:val="20"/>
        </w:rPr>
        <w:t>3</w:t>
      </w:r>
      <w:r w:rsidRPr="00B3739C">
        <w:rPr>
          <w:rFonts w:ascii="Times New Roman" w:hAnsi="Times New Roman" w:cs="Times New Roman"/>
          <w:sz w:val="20"/>
          <w:szCs w:val="20"/>
        </w:rPr>
        <w:t xml:space="preserve">. После начала обучения Заказчик вправе </w:t>
      </w:r>
      <w:r w:rsidR="0015110C" w:rsidRPr="00B3739C">
        <w:rPr>
          <w:rFonts w:ascii="Times New Roman" w:hAnsi="Times New Roman" w:cs="Times New Roman"/>
          <w:sz w:val="20"/>
          <w:szCs w:val="20"/>
        </w:rPr>
        <w:t xml:space="preserve">с согласия Обучающегося </w:t>
      </w:r>
      <w:r w:rsidRPr="00B3739C">
        <w:rPr>
          <w:rFonts w:ascii="Times New Roman" w:hAnsi="Times New Roman" w:cs="Times New Roman"/>
          <w:sz w:val="20"/>
          <w:szCs w:val="20"/>
        </w:rPr>
        <w:t>отказаться от договора в случае, когда Исполнитель допускает существенные нарушения условий договора и своих обязательств по организации образовательного процесса, а также по иным указанным в законе основаниям.</w:t>
      </w:r>
    </w:p>
    <w:p w14:paraId="4B357116" w14:textId="7BE90526" w:rsidR="0092492C" w:rsidRPr="00B3739C" w:rsidRDefault="00066BF7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</w:t>
      </w:r>
      <w:r w:rsidR="00D6232E" w:rsidRPr="00B3739C">
        <w:rPr>
          <w:rFonts w:ascii="Times New Roman" w:hAnsi="Times New Roman" w:cs="Times New Roman"/>
          <w:sz w:val="20"/>
          <w:szCs w:val="20"/>
        </w:rPr>
        <w:t>4</w:t>
      </w:r>
      <w:r w:rsidRPr="00B3739C">
        <w:rPr>
          <w:rFonts w:ascii="Times New Roman" w:hAnsi="Times New Roman" w:cs="Times New Roman"/>
          <w:sz w:val="20"/>
          <w:szCs w:val="20"/>
        </w:rPr>
        <w:t>. При расторжении договора на основании п. 6.2. договора Заказчику возвращаются уплаченные им средства за вычетом суммы, пропорциональной тому объему образовательной программы, который был надлежащим образом обеспечен Исполнителем к моменту отказа от договора.</w:t>
      </w:r>
    </w:p>
    <w:p w14:paraId="395E7963" w14:textId="21D82B91" w:rsidR="0092492C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</w:t>
      </w:r>
      <w:r w:rsidR="004E1BD0" w:rsidRPr="00B3739C">
        <w:rPr>
          <w:rFonts w:ascii="Times New Roman" w:hAnsi="Times New Roman" w:cs="Times New Roman"/>
          <w:sz w:val="20"/>
          <w:szCs w:val="20"/>
        </w:rPr>
        <w:t>5</w:t>
      </w:r>
      <w:r w:rsidRPr="00B3739C">
        <w:rPr>
          <w:rFonts w:ascii="Times New Roman" w:hAnsi="Times New Roman" w:cs="Times New Roman"/>
          <w:sz w:val="20"/>
          <w:szCs w:val="20"/>
        </w:rPr>
        <w:t xml:space="preserve">. </w:t>
      </w:r>
      <w:r w:rsidRPr="00B3739C">
        <w:rPr>
          <w:rFonts w:ascii="Times New Roman" w:hAnsi="Times New Roman" w:cs="Times New Roman"/>
          <w:bCs/>
          <w:sz w:val="20"/>
          <w:szCs w:val="20"/>
        </w:rPr>
        <w:t>По инициативе Исполнителя договор может быть расторгнут в одностороннем порядке в следующих случаях:</w:t>
      </w:r>
    </w:p>
    <w:p w14:paraId="6A9426E4" w14:textId="77777777" w:rsidR="0092492C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66F39288" w14:textId="77777777" w:rsidR="00DC4F36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 xml:space="preserve">б)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 </w:t>
      </w:r>
    </w:p>
    <w:p w14:paraId="181E4F14" w14:textId="77777777" w:rsidR="00DC4F36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 xml:space="preserve">в) установление нарушения порядка приема в Образовательный центр, повлекшего по вине обучающегося его незаконное зачисление в Образовательный центр; </w:t>
      </w:r>
    </w:p>
    <w:p w14:paraId="788CB12B" w14:textId="77777777" w:rsidR="00DC4F36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 xml:space="preserve">г) просрочка оплаты стоимости платных образовательных услуг; </w:t>
      </w:r>
    </w:p>
    <w:p w14:paraId="3465B84A" w14:textId="77777777" w:rsidR="00DC4F36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</w:p>
    <w:p w14:paraId="74595276" w14:textId="77777777" w:rsidR="00DC4F36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>е) отмены образовательного мероприятия (обучения);</w:t>
      </w:r>
    </w:p>
    <w:p w14:paraId="787D0545" w14:textId="21BD5C87" w:rsidR="0092492C" w:rsidRPr="00B3739C" w:rsidRDefault="0092492C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bCs/>
          <w:sz w:val="20"/>
          <w:szCs w:val="20"/>
        </w:rPr>
        <w:t>ж) в иных случаях, предусмотренных действующим законодательством Российской Федерации.</w:t>
      </w:r>
    </w:p>
    <w:p w14:paraId="16E3C9CD" w14:textId="77F4E066" w:rsidR="00066BF7" w:rsidRPr="00B3739C" w:rsidRDefault="00066BF7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</w:t>
      </w:r>
      <w:r w:rsidR="004E1BD0" w:rsidRPr="00B3739C">
        <w:rPr>
          <w:rFonts w:ascii="Times New Roman" w:hAnsi="Times New Roman" w:cs="Times New Roman"/>
          <w:sz w:val="20"/>
          <w:szCs w:val="20"/>
        </w:rPr>
        <w:t>6</w:t>
      </w:r>
      <w:r w:rsidR="0092492C" w:rsidRPr="00B3739C">
        <w:rPr>
          <w:rFonts w:ascii="Times New Roman" w:hAnsi="Times New Roman" w:cs="Times New Roman"/>
          <w:sz w:val="20"/>
          <w:szCs w:val="20"/>
        </w:rPr>
        <w:t>.</w:t>
      </w:r>
      <w:r w:rsidRPr="00B3739C">
        <w:rPr>
          <w:rFonts w:ascii="Times New Roman" w:hAnsi="Times New Roman" w:cs="Times New Roman"/>
          <w:sz w:val="20"/>
          <w:szCs w:val="20"/>
        </w:rPr>
        <w:t xml:space="preserve"> Возврат денежных средств на основании п. 6.1 - 6.3 договора осуществляется в течение 5 (пяти) </w:t>
      </w:r>
      <w:r w:rsidR="00C07CC6" w:rsidRPr="00B3739C">
        <w:rPr>
          <w:rFonts w:ascii="Times New Roman" w:hAnsi="Times New Roman" w:cs="Times New Roman"/>
          <w:sz w:val="20"/>
          <w:szCs w:val="20"/>
        </w:rPr>
        <w:t>рабочих</w:t>
      </w:r>
      <w:r w:rsidRPr="00B3739C">
        <w:rPr>
          <w:rFonts w:ascii="Times New Roman" w:hAnsi="Times New Roman" w:cs="Times New Roman"/>
          <w:sz w:val="20"/>
          <w:szCs w:val="20"/>
        </w:rPr>
        <w:t xml:space="preserve"> дней с даты получения Исполнителем заявления Заказчика о возврате средств с указанием необходимых банковских реквизитов.</w:t>
      </w:r>
    </w:p>
    <w:p w14:paraId="5243CE52" w14:textId="27FF0E1C" w:rsidR="00066BF7" w:rsidRPr="00B3739C" w:rsidRDefault="00066BF7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</w:t>
      </w:r>
      <w:r w:rsidR="004E1BD0" w:rsidRPr="00B3739C">
        <w:rPr>
          <w:rFonts w:ascii="Times New Roman" w:hAnsi="Times New Roman" w:cs="Times New Roman"/>
          <w:sz w:val="20"/>
          <w:szCs w:val="20"/>
        </w:rPr>
        <w:t>7</w:t>
      </w:r>
      <w:r w:rsidRPr="00B3739C">
        <w:rPr>
          <w:rFonts w:ascii="Times New Roman" w:hAnsi="Times New Roman" w:cs="Times New Roman"/>
          <w:sz w:val="20"/>
          <w:szCs w:val="20"/>
        </w:rPr>
        <w:t xml:space="preserve">. В случае прекращения образовательных отношений при досрочном отказе от договора по указанным в настоящем пункте или законодательстве основаниям Слушателю выдается </w:t>
      </w:r>
      <w:r w:rsidR="00E356BF" w:rsidRPr="00B3739C">
        <w:rPr>
          <w:rFonts w:ascii="Times New Roman" w:hAnsi="Times New Roman" w:cs="Times New Roman"/>
          <w:sz w:val="20"/>
          <w:szCs w:val="20"/>
        </w:rPr>
        <w:t>сертификат (справка)</w:t>
      </w:r>
      <w:r w:rsidRPr="00B3739C">
        <w:rPr>
          <w:rFonts w:ascii="Times New Roman" w:hAnsi="Times New Roman" w:cs="Times New Roman"/>
          <w:sz w:val="20"/>
          <w:szCs w:val="20"/>
        </w:rPr>
        <w:t xml:space="preserve"> об обучении с указанием объема материала, который был освоен Слушателем до прекращения договора.</w:t>
      </w:r>
    </w:p>
    <w:p w14:paraId="7C6BEB76" w14:textId="6E345AA4" w:rsidR="00547A31" w:rsidRPr="00B3739C" w:rsidRDefault="00547A31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 xml:space="preserve">6.8. </w:t>
      </w:r>
      <w:r w:rsidR="00632FA7" w:rsidRPr="00B3739C">
        <w:rPr>
          <w:rFonts w:ascii="Times New Roman" w:hAnsi="Times New Roman" w:cs="Times New Roman"/>
          <w:sz w:val="20"/>
          <w:szCs w:val="20"/>
        </w:rPr>
        <w:t xml:space="preserve">Отказ Обучающегося </w:t>
      </w:r>
      <w:r w:rsidR="00CF2430" w:rsidRPr="00B3739C">
        <w:rPr>
          <w:rFonts w:ascii="Times New Roman" w:hAnsi="Times New Roman" w:cs="Times New Roman"/>
          <w:sz w:val="20"/>
          <w:szCs w:val="20"/>
        </w:rPr>
        <w:t>от прохождения образовательной программы полностью или в части не является основанием для возврата денежных средств, уплаченных Заказчиком по договору.</w:t>
      </w:r>
    </w:p>
    <w:p w14:paraId="0E11BAB8" w14:textId="6222322E" w:rsidR="00DE7C82" w:rsidRPr="00B3739C" w:rsidRDefault="00DE7C82" w:rsidP="00D6232E">
      <w:pPr>
        <w:tabs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6.9. В случае, когда за</w:t>
      </w:r>
      <w:r w:rsidR="009E194A" w:rsidRPr="00B3739C">
        <w:rPr>
          <w:rFonts w:ascii="Times New Roman" w:hAnsi="Times New Roman" w:cs="Times New Roman"/>
          <w:sz w:val="20"/>
          <w:szCs w:val="20"/>
        </w:rPr>
        <w:t xml:space="preserve">коном </w:t>
      </w:r>
      <w:r w:rsidRPr="00B3739C">
        <w:rPr>
          <w:rFonts w:ascii="Times New Roman" w:hAnsi="Times New Roman" w:cs="Times New Roman"/>
          <w:sz w:val="20"/>
          <w:szCs w:val="20"/>
        </w:rPr>
        <w:t>или Дог</w:t>
      </w:r>
      <w:r w:rsidR="009E194A" w:rsidRPr="00B3739C">
        <w:rPr>
          <w:rFonts w:ascii="Times New Roman" w:hAnsi="Times New Roman" w:cs="Times New Roman"/>
          <w:sz w:val="20"/>
          <w:szCs w:val="20"/>
        </w:rPr>
        <w:t xml:space="preserve">овором </w:t>
      </w:r>
      <w:r w:rsidRPr="00B3739C">
        <w:rPr>
          <w:rFonts w:ascii="Times New Roman" w:hAnsi="Times New Roman" w:cs="Times New Roman"/>
          <w:sz w:val="20"/>
          <w:szCs w:val="20"/>
        </w:rPr>
        <w:t>п</w:t>
      </w:r>
      <w:r w:rsidR="009E194A" w:rsidRPr="00B3739C">
        <w:rPr>
          <w:rFonts w:ascii="Times New Roman" w:hAnsi="Times New Roman" w:cs="Times New Roman"/>
          <w:sz w:val="20"/>
          <w:szCs w:val="20"/>
        </w:rPr>
        <w:t>ре</w:t>
      </w:r>
      <w:r w:rsidRPr="00B3739C">
        <w:rPr>
          <w:rFonts w:ascii="Times New Roman" w:hAnsi="Times New Roman" w:cs="Times New Roman"/>
          <w:sz w:val="20"/>
          <w:szCs w:val="20"/>
        </w:rPr>
        <w:t>дусмотрена необхо</w:t>
      </w:r>
      <w:r w:rsidR="009E194A" w:rsidRPr="00B3739C">
        <w:rPr>
          <w:rFonts w:ascii="Times New Roman" w:hAnsi="Times New Roman" w:cs="Times New Roman"/>
          <w:sz w:val="20"/>
          <w:szCs w:val="20"/>
        </w:rPr>
        <w:t>д</w:t>
      </w:r>
      <w:r w:rsidRPr="00B3739C">
        <w:rPr>
          <w:rFonts w:ascii="Times New Roman" w:hAnsi="Times New Roman" w:cs="Times New Roman"/>
          <w:sz w:val="20"/>
          <w:szCs w:val="20"/>
        </w:rPr>
        <w:t>имость получения согласия Обучающегося на изменение/прекращение</w:t>
      </w:r>
      <w:r w:rsidR="009E194A" w:rsidRPr="00B3739C">
        <w:rPr>
          <w:rFonts w:ascii="Times New Roman" w:hAnsi="Times New Roman" w:cs="Times New Roman"/>
          <w:sz w:val="20"/>
          <w:szCs w:val="20"/>
        </w:rPr>
        <w:t xml:space="preserve"> </w:t>
      </w:r>
      <w:r w:rsidRPr="00B3739C">
        <w:rPr>
          <w:rFonts w:ascii="Times New Roman" w:hAnsi="Times New Roman" w:cs="Times New Roman"/>
          <w:sz w:val="20"/>
          <w:szCs w:val="20"/>
        </w:rPr>
        <w:t>Договора, обязанност</w:t>
      </w:r>
      <w:r w:rsidR="009E194A" w:rsidRPr="00B3739C">
        <w:rPr>
          <w:rFonts w:ascii="Times New Roman" w:hAnsi="Times New Roman" w:cs="Times New Roman"/>
          <w:sz w:val="20"/>
          <w:szCs w:val="20"/>
        </w:rPr>
        <w:t>ь</w:t>
      </w:r>
      <w:r w:rsidRPr="00B3739C">
        <w:rPr>
          <w:rFonts w:ascii="Times New Roman" w:hAnsi="Times New Roman" w:cs="Times New Roman"/>
          <w:sz w:val="20"/>
          <w:szCs w:val="20"/>
        </w:rPr>
        <w:t xml:space="preserve"> получения </w:t>
      </w:r>
      <w:r w:rsidR="009E194A" w:rsidRPr="00B3739C">
        <w:rPr>
          <w:rFonts w:ascii="Times New Roman" w:hAnsi="Times New Roman" w:cs="Times New Roman"/>
          <w:sz w:val="20"/>
          <w:szCs w:val="20"/>
        </w:rPr>
        <w:t>такого согласия и ответственность за его отсутствие возлагаются на Заказчика.</w:t>
      </w:r>
    </w:p>
    <w:p w14:paraId="61A8C5FA" w14:textId="77777777" w:rsidR="00E16DCD" w:rsidRPr="00B3739C" w:rsidRDefault="00E16DCD" w:rsidP="00821AF6">
      <w:pPr>
        <w:tabs>
          <w:tab w:val="left" w:pos="900"/>
        </w:tabs>
        <w:spacing w:after="0" w:line="240" w:lineRule="auto"/>
        <w:ind w:firstLine="902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D11886C" w14:textId="18572164" w:rsidR="00066BF7" w:rsidRPr="00B3739C" w:rsidRDefault="00066BF7" w:rsidP="00300DAA">
      <w:pPr>
        <w:tabs>
          <w:tab w:val="left" w:pos="900"/>
        </w:tabs>
        <w:spacing w:after="0" w:line="240" w:lineRule="auto"/>
        <w:ind w:firstLine="902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3739C">
        <w:rPr>
          <w:rFonts w:ascii="Times New Roman" w:hAnsi="Times New Roman" w:cs="Times New Roman"/>
          <w:b/>
          <w:bCs/>
          <w:sz w:val="20"/>
          <w:szCs w:val="20"/>
        </w:rPr>
        <w:t>7. Прочие условия</w:t>
      </w:r>
    </w:p>
    <w:p w14:paraId="0AC32409" w14:textId="213AC723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7.1. Во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</w:t>
      </w:r>
    </w:p>
    <w:p w14:paraId="7B4A223E" w14:textId="14C096FC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7.2. 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66108E78" w14:textId="614DD2D4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7.3. Исполнитель не несет ответственность за технические сбои в трансляции онлайн лекций, произошедшие в связи с несоблюдением Слушателем технических условий участия в онлайн-обучении, проблем на линиях связи Слушателя или по иным техническим причинам, зависящим от Слушателя и провайдера его интернет-связи.</w:t>
      </w:r>
    </w:p>
    <w:p w14:paraId="0955C033" w14:textId="2450D055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lastRenderedPageBreak/>
        <w:t>7.4. Договор вступает в силу со дня его заключения и действует до полного исполнения сторонами обязательств по нему.</w:t>
      </w:r>
    </w:p>
    <w:p w14:paraId="050BFE57" w14:textId="26EBCF61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</w:t>
      </w:r>
      <w:r w:rsidR="00DE0D18" w:rsidRPr="00B3739C">
        <w:rPr>
          <w:rFonts w:ascii="Times New Roman" w:hAnsi="Times New Roman" w:cs="Times New Roman"/>
          <w:sz w:val="20"/>
          <w:szCs w:val="20"/>
        </w:rPr>
        <w:t>5</w:t>
      </w:r>
      <w:r w:rsidRPr="00B3739C">
        <w:rPr>
          <w:rFonts w:ascii="Times New Roman" w:hAnsi="Times New Roman" w:cs="Times New Roman"/>
          <w:sz w:val="20"/>
          <w:szCs w:val="20"/>
        </w:rPr>
        <w:t>. Договор составлен в двух экземплярах, имеющих одинаковую юридическую силу, один из которых находится у Исполнителя, а другой предоставляется Заказчику. Заказчик должен обеспечить предоставление копии договора Слушателю и тем самым обеспечить ознакомление Слушателя с его условиями.</w:t>
      </w:r>
    </w:p>
    <w:p w14:paraId="4CEA087A" w14:textId="1B62BDD0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</w:t>
      </w:r>
      <w:r w:rsidR="00DE0D18" w:rsidRPr="00B3739C">
        <w:rPr>
          <w:rFonts w:ascii="Times New Roman" w:hAnsi="Times New Roman" w:cs="Times New Roman"/>
          <w:sz w:val="20"/>
          <w:szCs w:val="20"/>
        </w:rPr>
        <w:t>6</w:t>
      </w:r>
      <w:r w:rsidRPr="00B3739C">
        <w:rPr>
          <w:rFonts w:ascii="Times New Roman" w:hAnsi="Times New Roman" w:cs="Times New Roman"/>
          <w:sz w:val="20"/>
          <w:szCs w:val="20"/>
        </w:rPr>
        <w:t>. Стороны соглашаются считать электронную переписку с использованием указанных в договоре адресов электронной почты Исполнителя и Слушателя в качестве надлежащего способа направления юридически значимых сообщений.</w:t>
      </w:r>
    </w:p>
    <w:p w14:paraId="66CC4EFB" w14:textId="681EC2AC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</w:t>
      </w:r>
      <w:r w:rsidR="00DE0D18" w:rsidRPr="00B3739C">
        <w:rPr>
          <w:rFonts w:ascii="Times New Roman" w:hAnsi="Times New Roman" w:cs="Times New Roman"/>
          <w:sz w:val="20"/>
          <w:szCs w:val="20"/>
        </w:rPr>
        <w:t>7</w:t>
      </w:r>
      <w:r w:rsidRPr="00B3739C">
        <w:rPr>
          <w:rFonts w:ascii="Times New Roman" w:hAnsi="Times New Roman" w:cs="Times New Roman"/>
          <w:sz w:val="20"/>
          <w:szCs w:val="20"/>
        </w:rPr>
        <w:t>. Вся корреспонденция, направляемая Исполнителем Заказчику и доставленная ему по почте, электронной почте или через курьера (курьерскую службу), считается доставленной и Слушателю. Вся информация, доведенная Исполнителем до Слушателя в период до начала обучения и в его процессе, считается тем самым предоставленной и Заказчику.</w:t>
      </w:r>
    </w:p>
    <w:p w14:paraId="7C9B1E10" w14:textId="68588747" w:rsidR="00DC4F36" w:rsidRPr="00B3739C" w:rsidRDefault="00DC4F36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3739C">
        <w:rPr>
          <w:rFonts w:ascii="Times New Roman" w:hAnsi="Times New Roman" w:cs="Times New Roman"/>
          <w:sz w:val="20"/>
          <w:szCs w:val="20"/>
        </w:rPr>
        <w:t>7.</w:t>
      </w:r>
      <w:r w:rsidR="00DE0D18" w:rsidRPr="00B3739C">
        <w:rPr>
          <w:rFonts w:ascii="Times New Roman" w:hAnsi="Times New Roman" w:cs="Times New Roman"/>
          <w:sz w:val="20"/>
          <w:szCs w:val="20"/>
        </w:rPr>
        <w:t>8</w:t>
      </w:r>
      <w:r w:rsidRPr="00B3739C">
        <w:rPr>
          <w:rFonts w:ascii="Times New Roman" w:hAnsi="Times New Roman" w:cs="Times New Roman"/>
          <w:sz w:val="20"/>
          <w:szCs w:val="20"/>
        </w:rPr>
        <w:t xml:space="preserve">. При регистрации Личного кабинета слушателя и/или при регистрации на участие в образовательной программе на официальном сайте Исполнителя, Слушатель 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Слушатель может ознакомиться непосредственно перед прохождением регистрации. </w:t>
      </w:r>
    </w:p>
    <w:p w14:paraId="16DD7AE4" w14:textId="77777777" w:rsidR="00B61B8A" w:rsidRPr="00B3739C" w:rsidRDefault="00B61B8A" w:rsidP="00821AF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7D213D3" w14:textId="33F0FDA9" w:rsidR="00DC4F36" w:rsidRPr="00B3739C" w:rsidRDefault="00DC4F36" w:rsidP="00821AF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5" w:name="_Hlk195266609"/>
      <w:r w:rsidRPr="00B3739C">
        <w:rPr>
          <w:rFonts w:ascii="Times New Roman" w:hAnsi="Times New Roman" w:cs="Times New Roman"/>
          <w:b/>
          <w:bCs/>
          <w:sz w:val="20"/>
          <w:szCs w:val="20"/>
          <w:lang w:val="en-US"/>
        </w:rPr>
        <w:t>8</w:t>
      </w:r>
      <w:r w:rsidRPr="00B3739C">
        <w:rPr>
          <w:rFonts w:ascii="Times New Roman" w:hAnsi="Times New Roman" w:cs="Times New Roman"/>
          <w:b/>
          <w:bCs/>
          <w:sz w:val="20"/>
          <w:szCs w:val="20"/>
        </w:rPr>
        <w:t>. Реквизиты и подписи сторон</w:t>
      </w:r>
    </w:p>
    <w:p w14:paraId="414F474A" w14:textId="77777777" w:rsidR="00DC4F36" w:rsidRPr="00B3739C" w:rsidRDefault="00DC4F36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4988"/>
      </w:tblGrid>
      <w:tr w:rsidR="00B3739C" w:rsidRPr="00B3739C" w14:paraId="12E55792" w14:textId="77777777" w:rsidTr="00C8037F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96EC038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Исполнитель</w:t>
            </w: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8D0F21E" w14:textId="26DD4541" w:rsidR="00DC4F36" w:rsidRPr="00B3739C" w:rsidRDefault="00BC325D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Заказчик</w:t>
            </w:r>
            <w:r w:rsidR="00DC4F36"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</w:tr>
      <w:tr w:rsidR="00B3739C" w:rsidRPr="00B3739C" w14:paraId="437149A9" w14:textId="77777777" w:rsidTr="00C8037F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35D3A62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Частное образовательное учреждение дополнительного профессионального образования «Многопрофильный научно-образовательный центр «ДуоКор»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A282633" w14:textId="77777777" w:rsidR="00DC4F36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  <w:t>__________________________</w:t>
            </w:r>
          </w:p>
          <w:p w14:paraId="0ED28463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ОГРН ___________</w:t>
            </w:r>
          </w:p>
          <w:p w14:paraId="2A9579E0" w14:textId="35E023B5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ИНН ____________/КПП ________________</w:t>
            </w:r>
          </w:p>
        </w:tc>
      </w:tr>
      <w:tr w:rsidR="00B3739C" w:rsidRPr="00B3739C" w14:paraId="39A6A143" w14:textId="77777777" w:rsidTr="00C8037F">
        <w:trPr>
          <w:trHeight w:val="2028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2888D4E" w14:textId="1DBB3DD7" w:rsidR="00B54E6A" w:rsidRPr="00B3739C" w:rsidRDefault="00B54E6A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ОГРН 1227800074150</w:t>
            </w:r>
          </w:p>
          <w:p w14:paraId="1BA1A535" w14:textId="77777777" w:rsidR="00B54E6A" w:rsidRPr="00B3739C" w:rsidRDefault="00B54E6A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ИНН 7806599230, КПП 780601001</w:t>
            </w:r>
          </w:p>
          <w:p w14:paraId="6C23B694" w14:textId="11D7EE10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Адрес: 195176, г. Санкт-Петербург, ул. Львовская д. 10, литера А, помещение 1-Н, ком. 116</w:t>
            </w:r>
          </w:p>
          <w:p w14:paraId="3B29C7A4" w14:textId="6A24AEB0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Тел.: </w:t>
            </w:r>
            <w:r w:rsidR="00316B3B" w:rsidRPr="00B3739C"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  <w:p w14:paraId="4CDCC288" w14:textId="094B8C95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Адрес сайта в интернете:</w:t>
            </w:r>
            <w:r w:rsidR="00316B3B"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 ___________</w:t>
            </w:r>
          </w:p>
          <w:p w14:paraId="4C1FC115" w14:textId="2E10BB4E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почты: </w:t>
            </w:r>
            <w:r w:rsidR="00316B3B" w:rsidRPr="00B3739C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14:paraId="793F2F1F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4ECB6C4E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Филиал "Санкт-Петербургский" АО "Альфа-Банк"</w:t>
            </w:r>
          </w:p>
          <w:p w14:paraId="6D06B996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БИК 044030786</w:t>
            </w:r>
          </w:p>
          <w:p w14:paraId="360A93BF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К/с 30101810600000000786</w:t>
            </w:r>
          </w:p>
          <w:p w14:paraId="4ED2E1B9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>Р/с 407 038 103 324 100 001 53</w:t>
            </w:r>
          </w:p>
          <w:p w14:paraId="46F1E16E" w14:textId="77777777" w:rsidR="00316B3B" w:rsidRPr="00B3739C" w:rsidRDefault="00316B3B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B2A6029" w14:textId="23D491B0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Директор</w:t>
            </w:r>
          </w:p>
          <w:p w14:paraId="0885EC7B" w14:textId="77777777" w:rsidR="00B54E6A" w:rsidRPr="00B3739C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3B7B239" w14:textId="77777777" w:rsidR="00DC4F36" w:rsidRPr="00B3739C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739C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 / С.А. Татаринцев / 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8ADBA72" w14:textId="13FF4B1D" w:rsidR="00DC4F36" w:rsidRPr="00986836" w:rsidRDefault="00DC4F36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Адрес</w:t>
            </w:r>
            <w:r w:rsidR="00B54E6A"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: </w:t>
            </w:r>
          </w:p>
          <w:p w14:paraId="2BD66083" w14:textId="77777777" w:rsidR="00DC4F36" w:rsidRPr="00986836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Контактный телефон: __________________ </w:t>
            </w:r>
          </w:p>
          <w:p w14:paraId="5A4144CD" w14:textId="420DD747" w:rsidR="00DC4F36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US"/>
              </w:rPr>
              <w:t>e</w:t>
            </w:r>
            <w:r w:rsidR="00DC4F36"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-</w:t>
            </w: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US"/>
              </w:rPr>
              <w:t>m</w:t>
            </w:r>
            <w:proofErr w:type="spellStart"/>
            <w:r w:rsidR="00DC4F36"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ail</w:t>
            </w:r>
            <w:proofErr w:type="spellEnd"/>
            <w:r w:rsidR="00DC4F36"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: ______________________________</w:t>
            </w:r>
          </w:p>
          <w:p w14:paraId="5DAF0EA9" w14:textId="77777777" w:rsidR="00B54E6A" w:rsidRPr="00986836" w:rsidRDefault="00B54E6A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Банковские реквизиты: </w:t>
            </w:r>
          </w:p>
          <w:p w14:paraId="6CB4B1F2" w14:textId="3D1FFEF4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111E97B7" w14:textId="75D99C2B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34A2678D" w14:textId="77777777" w:rsidR="00B54E6A" w:rsidRPr="00986836" w:rsidRDefault="00B54E6A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556B6B3B" w14:textId="77777777" w:rsidR="00B54E6A" w:rsidRPr="00986836" w:rsidRDefault="00B54E6A" w:rsidP="00B54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_____________________________</w:t>
            </w:r>
          </w:p>
          <w:p w14:paraId="65411978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606C09E4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266D1E39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924CA77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414D648A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71E854D2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36E9793" w14:textId="77777777" w:rsidR="00B54E6A" w:rsidRPr="00986836" w:rsidRDefault="00B54E6A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14F943B1" w14:textId="77777777" w:rsidR="00DC4F36" w:rsidRPr="00986836" w:rsidRDefault="00DC4F36" w:rsidP="00821A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986836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____________________ / _________________ / </w:t>
            </w:r>
            <w:bookmarkStart w:id="6" w:name="_GoBack"/>
            <w:bookmarkEnd w:id="6"/>
          </w:p>
        </w:tc>
      </w:tr>
      <w:bookmarkEnd w:id="5"/>
    </w:tbl>
    <w:p w14:paraId="48855783" w14:textId="77777777" w:rsidR="00DC4F36" w:rsidRPr="00821AF6" w:rsidRDefault="00DC4F36" w:rsidP="00821A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1767809" w14:textId="77777777" w:rsidR="00E16DCD" w:rsidRPr="00821AF6" w:rsidRDefault="00E16DCD" w:rsidP="00821AF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5D9748D8" w14:textId="77777777" w:rsidR="00E16DCD" w:rsidRPr="00821AF6" w:rsidRDefault="00E16DCD" w:rsidP="00821AF6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</w:p>
    <w:sectPr w:rsidR="00E16DCD" w:rsidRPr="00821AF6" w:rsidSect="00821AF6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964"/>
    <w:rsid w:val="00045F0F"/>
    <w:rsid w:val="00066BF7"/>
    <w:rsid w:val="000C7E35"/>
    <w:rsid w:val="00113F56"/>
    <w:rsid w:val="0015110C"/>
    <w:rsid w:val="0021048F"/>
    <w:rsid w:val="0021418D"/>
    <w:rsid w:val="00225ED0"/>
    <w:rsid w:val="0023714B"/>
    <w:rsid w:val="002F4C07"/>
    <w:rsid w:val="00300DAA"/>
    <w:rsid w:val="00316B3B"/>
    <w:rsid w:val="00346BD6"/>
    <w:rsid w:val="00351053"/>
    <w:rsid w:val="00374F4D"/>
    <w:rsid w:val="003B39D4"/>
    <w:rsid w:val="003C5282"/>
    <w:rsid w:val="003D0403"/>
    <w:rsid w:val="00412212"/>
    <w:rsid w:val="00414D05"/>
    <w:rsid w:val="004B447A"/>
    <w:rsid w:val="004C3011"/>
    <w:rsid w:val="004E1BD0"/>
    <w:rsid w:val="004E2B8D"/>
    <w:rsid w:val="004F1EA7"/>
    <w:rsid w:val="00547A31"/>
    <w:rsid w:val="005678BB"/>
    <w:rsid w:val="0056796F"/>
    <w:rsid w:val="005E6908"/>
    <w:rsid w:val="00603AEA"/>
    <w:rsid w:val="00607086"/>
    <w:rsid w:val="00632FA7"/>
    <w:rsid w:val="00657DE9"/>
    <w:rsid w:val="00680B12"/>
    <w:rsid w:val="00760454"/>
    <w:rsid w:val="00821AF6"/>
    <w:rsid w:val="00892E69"/>
    <w:rsid w:val="008E1498"/>
    <w:rsid w:val="008E45CC"/>
    <w:rsid w:val="00906899"/>
    <w:rsid w:val="0092492C"/>
    <w:rsid w:val="00963164"/>
    <w:rsid w:val="00984149"/>
    <w:rsid w:val="00986836"/>
    <w:rsid w:val="00996D66"/>
    <w:rsid w:val="009A4E87"/>
    <w:rsid w:val="009E194A"/>
    <w:rsid w:val="00A36105"/>
    <w:rsid w:val="00AA52BC"/>
    <w:rsid w:val="00AD43F2"/>
    <w:rsid w:val="00AF574F"/>
    <w:rsid w:val="00B344D7"/>
    <w:rsid w:val="00B3739C"/>
    <w:rsid w:val="00B501C3"/>
    <w:rsid w:val="00B54E6A"/>
    <w:rsid w:val="00B61B8A"/>
    <w:rsid w:val="00BC2022"/>
    <w:rsid w:val="00BC325D"/>
    <w:rsid w:val="00C07CC6"/>
    <w:rsid w:val="00C26964"/>
    <w:rsid w:val="00C33A10"/>
    <w:rsid w:val="00C76804"/>
    <w:rsid w:val="00CF2430"/>
    <w:rsid w:val="00D03048"/>
    <w:rsid w:val="00D32AE4"/>
    <w:rsid w:val="00D6232E"/>
    <w:rsid w:val="00DA7155"/>
    <w:rsid w:val="00DC4F36"/>
    <w:rsid w:val="00DE0D18"/>
    <w:rsid w:val="00DE7C82"/>
    <w:rsid w:val="00DF7F90"/>
    <w:rsid w:val="00E122F2"/>
    <w:rsid w:val="00E16DCD"/>
    <w:rsid w:val="00E356BF"/>
    <w:rsid w:val="00EB67CE"/>
    <w:rsid w:val="00EC2001"/>
    <w:rsid w:val="00ED11B0"/>
    <w:rsid w:val="00ED23C5"/>
    <w:rsid w:val="00FA12CA"/>
    <w:rsid w:val="00FA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6C624"/>
  <w15:chartTrackingRefBased/>
  <w15:docId w15:val="{73AF39C7-6EF5-433D-99D6-CB3DF017C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269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69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69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69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69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69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69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69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69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69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269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269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2696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2696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2696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2696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2696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269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269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269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69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269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269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2696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2696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2696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269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2696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26964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C7E35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0C7E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ew.duocor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2703</Words>
  <Characters>15413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Lukuanova</cp:lastModifiedBy>
  <cp:revision>10</cp:revision>
  <dcterms:created xsi:type="dcterms:W3CDTF">2025-04-14T12:42:00Z</dcterms:created>
  <dcterms:modified xsi:type="dcterms:W3CDTF">2025-07-29T17:09:00Z</dcterms:modified>
</cp:coreProperties>
</file>